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Załącznik Nr 1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do Uchwały Nr XXXII/25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57E4D">
        <w:rPr>
          <w:rFonts w:ascii="Times New Roman" w:hAnsi="Times New Roman" w:cs="Times New Roman"/>
          <w:sz w:val="24"/>
          <w:szCs w:val="24"/>
        </w:rPr>
        <w:t>/18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Rady Gminy Choceń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457E4D">
        <w:rPr>
          <w:rFonts w:ascii="Times New Roman" w:hAnsi="Times New Roman" w:cs="Times New Roman"/>
          <w:sz w:val="24"/>
          <w:szCs w:val="24"/>
        </w:rPr>
        <w:t xml:space="preserve"> marca 2018 r.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Statut Przedszkola Samorządowego w Choceniu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Przedszkole Samorządowe w Choceniu zwane dalej "przedszkolem" jest placówką publiczną, która: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przeprowadza rekrutację dzieci w oparciu o zasadę powszechnej dostępności;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zatrudnia nauczycieli posiadających kwalifikacje określone w odrębnych przepisach;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realizuje programy nauczania, które zawierają podstawę programową wychowania przedszkolnego.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Siedziba przedszkola znajduje się w Choceniu przy ul. Sikorskiego 12, 87-850 Choceń.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 xml:space="preserve">3. Organem prowadzącym przedszkole jest Gmina </w:t>
      </w:r>
      <w:r>
        <w:rPr>
          <w:rFonts w:ascii="Times New Roman" w:hAnsi="Times New Roman" w:cs="Times New Roman"/>
          <w:sz w:val="24"/>
          <w:szCs w:val="24"/>
        </w:rPr>
        <w:t>Choceń. Siedzibą Gminy jest Urząd Gminy w Choceniu</w:t>
      </w:r>
      <w:r w:rsidRPr="00457E4D">
        <w:rPr>
          <w:rFonts w:ascii="Times New Roman" w:hAnsi="Times New Roman" w:cs="Times New Roman"/>
          <w:sz w:val="24"/>
          <w:szCs w:val="24"/>
        </w:rPr>
        <w:t xml:space="preserve"> ul. Sikorskiego 12, 87-850 Choceń.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4. Nadzór pedagogiczny nad przedszkolem sprawuje Kujawsko - Pomorski Kurator Oświaty.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 xml:space="preserve">5. Ustalona nazwa używana jest w pełnym brzmieniu: „Przedszkole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57E4D">
        <w:rPr>
          <w:rFonts w:ascii="Times New Roman" w:hAnsi="Times New Roman" w:cs="Times New Roman"/>
          <w:sz w:val="24"/>
          <w:szCs w:val="24"/>
        </w:rPr>
        <w:t>amorządowe w Choceniu”.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6. Przedszkole działa na podstawie:</w:t>
      </w:r>
    </w:p>
    <w:p w:rsidR="00784944" w:rsidRPr="008B07C7" w:rsidRDefault="00784944" w:rsidP="0078494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B07C7">
        <w:rPr>
          <w:rFonts w:ascii="Times New Roman" w:hAnsi="Times New Roman" w:cs="Times New Roman"/>
          <w:sz w:val="24"/>
          <w:szCs w:val="24"/>
        </w:rPr>
        <w:t>1) ustawy z dnia 7 września 1991 r. o systemie oświaty;</w:t>
      </w:r>
    </w:p>
    <w:p w:rsidR="00784944" w:rsidRPr="008B07C7" w:rsidRDefault="00784944" w:rsidP="00784944">
      <w:pPr>
        <w:pStyle w:val="Bezodstpw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8B07C7">
        <w:rPr>
          <w:rFonts w:ascii="Times New Roman" w:hAnsi="Times New Roman" w:cs="Times New Roman"/>
          <w:sz w:val="24"/>
          <w:szCs w:val="24"/>
        </w:rPr>
        <w:t xml:space="preserve">2) </w:t>
      </w:r>
      <w:r w:rsidRPr="008B07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z dnia 14 grudnia 2016 r., </w:t>
      </w:r>
      <w:r w:rsidRPr="008B07C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Prawo oświatowe;</w:t>
      </w:r>
    </w:p>
    <w:p w:rsidR="00784944" w:rsidRPr="008B07C7" w:rsidRDefault="00784944" w:rsidP="0078494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B07C7">
        <w:rPr>
          <w:rFonts w:ascii="Times New Roman" w:hAnsi="Times New Roman" w:cs="Times New Roman"/>
          <w:sz w:val="24"/>
          <w:szCs w:val="24"/>
        </w:rPr>
        <w:t>) uchwały o powołaniu;</w:t>
      </w:r>
    </w:p>
    <w:p w:rsidR="00784944" w:rsidRPr="008B07C7" w:rsidRDefault="00784944" w:rsidP="0078494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B07C7">
        <w:rPr>
          <w:rFonts w:ascii="Times New Roman" w:hAnsi="Times New Roman" w:cs="Times New Roman"/>
          <w:sz w:val="24"/>
          <w:szCs w:val="24"/>
        </w:rPr>
        <w:t>) niniejszego statutu;</w:t>
      </w:r>
    </w:p>
    <w:p w:rsidR="00784944" w:rsidRPr="008B07C7" w:rsidRDefault="00784944" w:rsidP="00784944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B07C7">
        <w:rPr>
          <w:rFonts w:ascii="Times New Roman" w:hAnsi="Times New Roman" w:cs="Times New Roman"/>
          <w:sz w:val="24"/>
          <w:szCs w:val="24"/>
        </w:rPr>
        <w:t>) aktu założycielskiego.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7. Przedszkole posługuje się pieczątką podłużną, o następującej treści: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PRZEDSZKOLE SAMORZĄDOWE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w Choceniu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ul. Sikorskiego 12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 xml:space="preserve">87-850 Choceń 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Przedszkole jest jednostką budżetową, której działalność finansowana jest przez: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 xml:space="preserve">1) Gminę </w:t>
      </w:r>
      <w:r>
        <w:rPr>
          <w:rFonts w:ascii="Times New Roman" w:hAnsi="Times New Roman" w:cs="Times New Roman"/>
          <w:sz w:val="24"/>
          <w:szCs w:val="24"/>
        </w:rPr>
        <w:t>Choceń</w:t>
      </w:r>
      <w:r w:rsidRPr="00457E4D">
        <w:rPr>
          <w:rFonts w:ascii="Times New Roman" w:hAnsi="Times New Roman" w:cs="Times New Roman"/>
          <w:sz w:val="24"/>
          <w:szCs w:val="24"/>
        </w:rPr>
        <w:t>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rodziców w formie opłat za świadczenia w zakresie przekraczającym realizację podstawy programowej wychowania przedszkolnego.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Przedszkole pracuje w godzinach od 7.00 do godz. 15.00 i czas pracy jest zatwierdzony przez organ prowadzący.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Terminy przerw w pracy przedszkola ustalane są z organem prowadzącym i zatwierdzane w arkuszu organizacji przedszkola na dany rok szkolny.</w:t>
      </w:r>
    </w:p>
    <w:p w:rsidR="00784944" w:rsidRPr="00594ED6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Wysokość i zasady opłaty za przedszkole ustala organ prowadzący.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Czas realizacji podstawy programowej tj. od godziny 8.00 do 13.00 jest bezpłatny.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lastRenderedPageBreak/>
        <w:t>3. Wysokość opłaty za każdą dodatkową godzinę ponad minimalne 5 bezpłatnych godzin nie może być wyższa od 1 zł.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4. Szczegółowe zasady naliczania, pobierania i zwracania opłat zawarte są w umowie cywilno- prawnej.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5. Przedszkole zapewnia odpłatne wyżywienie dla dzieci i pracowników przedszkola. Zasady odpłatności za korzystanie z wyżywienia i wysokości stawki żywieniowej ustala organ prowadzący.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Cele i zadania przedszkola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Celem wychowania przedszkolnego jest: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wspomaganie w rozwijaniu uzdolnień oraz kształtowaniu czynności intelektualnych potrzebnych dzieciom w codziennych sytuacjach i w dalszej edukacji;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budowanie systemu wartości, w tym wychowywanie dzieci tak, żeby lepiej orientowały się w tym, co jest dobre, a co złe;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kształtowanie u dzieci odporności emocjonalnej koniecznej do racjonalnego radzenia sobie w nowych i trudnych sytuacjach, w tym także do łagodnego znoszenia stresów i porażek;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rozwijanie umiejętności społecznych dzieci, które są niezbędne w poprawnych relacjach z dziećmi i dorosłymi;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stwarzanie warunków sprzyjających wspólnej i zgodnej zabawie oraz nauce dzieci o zróżnicowanych możliwościach fizycznych i intelektualnych;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troska o zdrowie dzieci i ich sprawność fizyczną; zachęcanie do uczestnictwa w zabawach i grach sportowych;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7) budowanie dziecięcej wiedzy o świecie społecznym, przyrodniczym i technicznym oraz rozwijanie umiejętności prezentowania swoich przemyśleń w sposób zrozumiały dla innych;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8) wprowadzenie dzieci w świat wartości estetycznych i rozwijanie umiejętności wypowiadania się poprzez muzykę , małe formy teatralne oraz sztuki plastyczne 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9) kształtowanie u dzieci poczucia przynależności społecznej (do rodziny, grupy rówieśniczej i wspólnoty narodowej) oraz postawy patriotycznej;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10) kształtowanie umiejętności czytania i przygotowanie dzieci do nabywania umiejętności pisania;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11) przygotowanie dzieci do posługiwania się językiem obcym nowożytnym poprzez rozbudzanie ich świadomości językowej i wrażliwości kulturowej oraz budowanie pozytywnej motywacji do nauki języków obcych na dalszych etapach edukacyjnych.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Do zadań przedszkola w Choceniu należy: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zapewnianie bezpiecznych i higienicznych warunków pobytu dzieci w przedszkolu oraz zapewnianie bezpieczeństwa na zajęciach organizowanych przez przedszkole;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zorganizowanie systemu opiekuńczo - wychowawczego odpowiednio do istniejących potrzeb;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kształtowanie środowiska wychowawczego, umożliwiającego pełny rozwój umysłowy, emocjonalny i fizyczny dzieci w warunkach poszanowania ich godności osobistej oraz wolności światopoglądowej i wyznaniowej;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realizacja programów nauczania, które zawierają podstawę programową wychowania przedszkolnego;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 xml:space="preserve">5) rozpoznawanie możliwości psychofizycznych oraz indywidualnych potrzeb rozwojowych i edukacyjnych dzieci poprzez obserwację zakończoną analizą i oceną gotowości dziecka do </w:t>
      </w:r>
      <w:r w:rsidRPr="00457E4D">
        <w:rPr>
          <w:rFonts w:ascii="Times New Roman" w:hAnsi="Times New Roman" w:cs="Times New Roman"/>
          <w:sz w:val="24"/>
          <w:szCs w:val="24"/>
        </w:rPr>
        <w:lastRenderedPageBreak/>
        <w:t>podjęcia nauki w szkole, także wykorzystywanie wyników obserwacji w procesie uczenia i nauczania;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organizowanie pomocy psychologiczno - pedagogicznej dzieciom, rodzicom i nauczycielom stosownie do potrzeb i zgodnie z odrębnymi przepisami;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7) organizowanie obowiązkowych i nadobowiązkowych zajęć dydaktycznych z zachowaniem zasad higieny psychicznej;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8) dostosowywanie treści, metod i organizacji nauczania i wychowania do możliwości psychofizycznych w grupie lub poszczególnego dziecka;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9) wyposażanie przedszkola w pomoce dydaktyczne i sprzęt umożliwiający realizację zadań dydaktycznych, wychowawczych i opiekuńczych oraz zadań statutowych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10) organizacja kształcenia, wychowania i opieki dla dzieci niepełnosprawnych oraz niedostosowanych społecznie w formach i na zasadach określonych w odrębnych przepisach;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11) wspomaganie wychowawczej roli rodziców: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a) umożliwianie dzieciom podtrzymywanie poczucia tożsamości narodowej, etnicznej, językowej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i religijnej,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b) rozpoznawanie zainteresowań dzieci oraz zaplanowanie wsparcia mającego na celu rozwijanie zainteresowań i uzdolnień poprzez udział w kołach zainteresowań organizowanych przez nauczycieli przedszkola,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c) upowszechnianie wśród dzieci wiedzy o bezpieczeństwie oraz kształtowanie właściwych postaw wobec zagrożeń i sytuacji nadzwyczajnych,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d) stworzenie warunków do rozwoju zainteresowań i uzdolnień przez organizowanie zajęć ponad pięciogodzinny czas przeznaczony na realizację podstawy programowej wychowania przedszkolnego,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e) rozwijanie u dzieci dbałości o zdrowie własne i innych ludzi oraz umiejętności tworzenia środowiska sprzyjającego zdrowiu,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f) współdziałanie ze środowiskiem zewnętrznym m.in. policją, stowarzyszeniami, parafią, rodzicami w celu kształtowania środowiska wychowawczego w przedszkolu,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g) upowszechnianiu wśród dzieci wiedzy ekologicznej oraz kształtowanie właściwych postaw wobec problemów ochrony środowiska,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h) zapobieganie wszelkiej dyskryminacji,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i) prowadzenie edukacji medialnej w celu przygotowania dzieci do właściwego odbioru i wykorzystywania mediów,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j) ochrona dzieci przed treściami, które mogą stanowić zagrożenie dla ich prawidłowego rozwoju, a w szczególności instalowanie programów filtrujących i ograniczających dostęp do zasobów sieciowych w Internecie,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k) dokumentowanie procesu dydaktycznego, opiekuńczego i wychowawczego, zgodnie z zasadami określonymi w przepisach o dokumentacji przedszkolnej i archiwizacji (m. in. Dokumentowanie obserwacji i diagnoz dzieci),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l) kształtowanie postawy obywatelskiej, poszanowania tradycji i kultury narodowej, a także postawy poszanowania dla innych kultur i tradycji.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Przedszkole kładzie bardzo duży nacisk na współpracę ze środowiskiem, systematycznie diagnozuje oczekiwania wobec placówki, stwarza mechanizmy zapewniające możliwość realizacji tych oczekiwań.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Statutowe cele i zadania realizują nauczyciele i zatrudnieni pracownicy administracyjno-obsługowi we współpracy z rodzicami, poradnią pedagogiczno-psychologiczną, z organizacjami i instytucjami gospodarczymi, społecznymi i kulturalnymi, a także w porozumieniu z organem prowadzącym placówkę.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lastRenderedPageBreak/>
        <w:t>3. Przedszkole wydaje rodzicom dziecka objętego wychowaniem przedszkolnym informacje o gotowości dziecka do podjęcia nauki w szkole podstawowej. Informacje wydaje się do końca kwietnia roku szkolnego poprzedzającego rok szkolny, w którym dziecko ma obowiązek albo może rozpocząć naukę w szkole podstawowej. Informację o gotowości dziecka do podjęcia nauki w szkole podstawowej wydaje się na podstawie dokumentacji prowadzonych obserwacji pedagogicznych dzieci objętych wychowaniem przedszkolnym.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Powyższe zadania i cele przedszkole realizuje w ramach następujących obszarów z podstawy programowej: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kształtowanie umiejętności społecznych dzieci;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kształtowanie czynności samoobsługowych, nawyków higienicznych i kulturalnych, wdrażanie dzieci do utrzymywania ładu i porządku;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wspomaganie rozwoju mowy oraz innych umiejętności komunikacyjnych dzieci;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wspieranie dzieci w rozwijaniu czynności intelektualnych, które stosują w poznawaniu i rozumieniu siebie i swojego otoczenia;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wychowanie zdrowotne i kształtowanie sprawności fizycznej dzieci;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wdrażanie dzieci do dbałości o bezpieczeństwo własne oraz innych;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7) wychowanie przez sztukę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- dziecko widzem i aktorem;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8) wychowanie przez sztukę – muzyka, różne formy aktywności muzyczno- ruchowej (śpiew, gra, taniec);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9) wychowanie przez sztukę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- różne formy plastyczne;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10) wspomaganie rozwoju intelektualnego dzieci poprzez zabawy konstrukcyjne, budzenie zainteresowań technicznych;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11) pomaganie dzieciom w rozumieniu istoty zjawisk atmosferycznych i w unikaniu zagrożeń;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12) wychowanie dla poszanowania roślin i zwierząt;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13) wspomaganie rozwoju intelektualnego dzieci wraz z edukacją matematyczną;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14) tworzenie warunków do doświadczeń językowych i komunikacyjnych w zakresie reprezentatywnej i komunikatywnej funkcji języka (ze szczególnym uwzględnieniem nabywania umiejętności czytania);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15) wychowanie rodzinne, obywatelskie i patriotyczne;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16) przygotowanie dzieci do posługiwania się językiem obcym nowożytnym;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17) przygotowanie do posługiwania się językiem mniejszości narodowej lub etnicznej lub językiem regionalnym dzieci należących do mniejszości narodowych i etnicznych oraz społeczności posługującej się językiem regionalnym, w tym z uwzględnieniem potrzeb dzieci niesłyszących posługujących się językiem migowym.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Przedszkole sprawuje opiekę nad dziećmi dostosowując metody i sposoby oddziaływań do wieku dziecka i jego możliwości rozwojowych, potrzeb środowiskowych z uwzględnieniem zasad bezpieczeństwa oraz istniejących warunków lokalowych, a w szczególności: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zapewnia bezpośrednią i stała opiekę nad dziećmi w czasie pobytu w przedszkolu oraz w trakcie zajęć poza terenem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zapewnia dzieciom pełne poczucie bezpieczeństwa, zarówno pod względem fizycznym jak i psychicznym;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współpracuje z poradnią psychologiczno – pedagogiczną zapewniając w miarę potrzeb konsultacje i pomoc;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stosuje w swoich działaniach obowiązujące przepisy bhp i ppoż.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lastRenderedPageBreak/>
        <w:t>2. Bezpieczeństwo dzieci w czasie wyjść poza budynek przedszkola określają stosowne instrukcje opracowane przez radę pedagogiczną, są to: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a) procedura postępowania nauczycieli w czasie wyjścia z dziećmi na plac zabaw,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b) regulamin spacerów i wycieczek;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szczegółowe zasady przyprowadzania i odbierania dzieci z przedszkola przez rodziców (prawnych opiekunów) lub upoważnioną przez nich osobę zapewniającą dziecku pełne bezpieczeństwo zawarte są w § 29.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W przedszkolu organizuje się i udziela dzieciom i ich rodzicom pomocy psychologicznopedagogicznej.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Pomoc psychologiczno - pedagogiczna realizowana jest we współpracy z: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rodzicami;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psychologiem;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logopedą;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terapeutami pedagogicznymi;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poradniami psychologiczno-pedagogicznymi;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podmiotami działającymi na rzecz rodziny i dzieci.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Pomoc psychologiczno-pedagogiczna jest udzielana z inicjatywy: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rodziców;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nauczyciela lub wychowawcy prowadzącego zajęcia z wychowankiem;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specjalisty;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poradni psychologiczno-pedagogicznej, w tym poradni specjalistycznej;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dyrektora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kuratora sądowego;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7) pracownika socjalnego;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8) asystenta rodziny;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9) pielęgniarki środowiskowej.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Pomoc psychologiczno-pedagogiczna polega w szczególności na wspieraniu rodziców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i nauczycieli w rozwiązywaniu problemów wychowawczych i dydaktycznych oraz na rozwijaniu umiejętności wychowawczych nauczycieli oraz rodziców.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Dziecko ma prawo i możliwość uczestnictwa w przedszkolu w odpowiednio zorganizowanych zajęciach rozwijających jego uzdolnienia, w zajęciach specjalistycznych: korekcyjno-kompensacyjnych, logopedycznych, socjoterapeutycznych i innych o charakterze terapeutycznym, które będą zaspakajały indywidualne potrzeby rozwojowe i edukacyjne.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O objęciu dziecka zajęciami edukacyjnymi o charakterze wyrównawczym, zajęciami specjalistycznymi lub terapeutycznymi decyduje dyrektor.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Formy pomocy psychologiczno- pedagogicznej: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zajęcia korekcyjno-kompensacyjne organizowane są dla dzieci, u których stwierdzono specyficzne trudności umożliwiające uzyskanie osiągnięć wynikających z podstawy programowej;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zajęcia logopedyczne organizowane są dla dzieci z zaburzeniami mowy, które powodują zakłócenia w komunikacji językowej oraz utrudniają naukę;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zajęcia socjoterapeutyczne oraz inne zajęcia o charakterze terapeutycznym organizowane są dla dzieci z dysfunkcjami i zaburzeniami utrudniającymi funkcjonowanie społeczne.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lastRenderedPageBreak/>
        <w:t>2. Indywidualizacja pracy z dzieckiem na obowiązkowych i dodatkowych zajęciach polega na: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dostosowaniu tempa pracy do możliwości percepcyjnych dziecka;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dostosowaniu poziomu wymagań edukacyjnych do możliwości percepcyjnych, intelektualnych i fizycznych dziecka;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przyjęciu adekwatnych metod nauczania i sprawdzania umiejętności dziecka;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umożliwianiu dziecku z niepełnosprawnością korzystania ze specjalistycznego wyposażenia i środków dydaktycznych;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różnicowaniu stopnia trudności i form prac podczas zajęć.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W przedszkolu, w czasie przekraczającym 5 godzin dziennie przeznaczonych na realizację podstawy programowej wychowania przedszkolnego, realizowane są świadczenia obejmujące zajęcia dydaktyczne, wychowawcze i opiekuńcze.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Nauczyciel przedszkola zobowiązany jest do rozpoznawania indywidualnych potrzeb rozwojowych i edukacyjnych oraz indywidualnych możliwości psychofizycznych, w tym zainteresowań i uzdolnień dziecka na podstawie obserwacji pedagogicznych, które kończą się oceną gotowości do podjęcia nauki w szkole.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W przypadku stwierdzenia, że dziecko wymaga objęcia pomocą psychologiczno- pedagogiczną, nauczyciel niezwłocznie udziela takiej pomocy prowadząc zajęcia o charakterze terapeutycznym w trakcie bieżącej pracy z dzieckiem lub udziela pomocy psychologiczno-pedagogicznej w formie zajęć rozwijających dla dzieci szczególnie uzdolnionych mających wyjątkowe predyspozycje i prowadzi je przy wykorzystaniu aktywnych metod pracy. O podjętej pracy informuje jednocześnie dyrektora przedszkola.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4. Korzystanie z pomocy psychologiczno- pedagogicznej w przedszkolu jest dobrowolne i nieodpłatne.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5. Udział dzieci w zajęciach specjalistycznych odbywa się za zgodą rodziców (prawnych opiekunów):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rodzice są informowani o terminie posiedzenia zespołu i mogą uczestniczyć w jego spotkaniach;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rodzice są informowani o ustalonych dla dziecka formach, sposobach i okresach udzielania pomocy psychologiczno-pedagogicznej oraz wymiarze godzin, w których poszczególne zajęcia będą realizowane.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rodzice mają prawo: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a) wnioskować o udzielenie dziecku pomocy psychologiczno-pedagogicznej,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b) do udziału w spotkaniach zespołu,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c) wnioskować o udział w spotkaniach zespołu: lekarza, psychologa, pedagoga, logopedy lub innego specjalisty,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d) wnioskować o dokonanie przez zespół oceny efektywności form pomocy psychologiczno-pedagogicznej przed upływem terminu ustalonego przez dyrektora przedszkola.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W trosce o prawidłowy rozwój psychoruchowy oraz przebieg wychowania i kształcenia dzieci w wieku przedszkolnym zaleca się następujące proporcje zagospodarowania czasu przebywania w przedszkolu oraz innej formie wychowania przedszkolnego ,w rozliczeniu tygodniowym: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co najmniej jedną piątą czasu należy przeznaczyć na zabawę;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co najmniej jedną piątą czasu (w przypadku młodszych dzieci – jedną czwartą czasu), dzieci spędzają na placu zabaw, na boisku, w parku itp.;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lastRenderedPageBreak/>
        <w:t>3) co najmniej jedną piątą czasu (w przypadku młodszych dzieci - nie więcej niż jedną piątą czasu) zajmują różnego typu zajęcia dydaktyczne, realizowane według wybranego programu wychowania przedszkolnego;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pozostały czas – przeznacza się, odpowiednio do potrzeb, na realizację: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a) dowolnie wybranych przez nauczyciela czynności (z tym, że w tej puli czasu mieszczą się czynności opiekuńcze, samoobsługowe, organizacyjne),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b) pomocy psychologiczno- pedagogicznej,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c) zajęć rewalidacyjnych dla dzieci niepełnosprawnych.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Rozdział 3.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Organy Przedszkola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Organami przedszkola są: Dyrektor Przedszkola, Rada Pedagogiczna i Rada Rodziców.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Dyrektor</w:t>
      </w:r>
      <w:r w:rsidRPr="00457E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7E4D">
        <w:rPr>
          <w:rFonts w:ascii="Times New Roman" w:hAnsi="Times New Roman" w:cs="Times New Roman"/>
          <w:sz w:val="24"/>
          <w:szCs w:val="24"/>
        </w:rPr>
        <w:t>któremu funkcję tę powierzył organ prowadzący, realizuje zadania określone ustawą, a w szczególności: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kieruje bieżącą działalnością dydaktyczno – wychowawczą placówki oraz reprezentuje ją na zewnątrz;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zapewnia bezpieczne i higieniczne warunki pobytu w przedszkolu, a także bezpieczne i higieniczne warunki uczestnictwa w zajęciach organizowanych przez przedszkole poza obiektem do niego należącym;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sprawuje nadzór pedagogiczny: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a) opracowuje na każdy rok szkolny, w terminie do 15 września plan nadzoru pedagogicznego, który przedstawia Radzie Pedagogicznej oraz Radzie Rodziców;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b) przedkłada Radzie Pedagogicznej nie rzadziej niż dwa razy w ciągu roku ogólne wnioski wynikające z nadzoru pedagogicznego oraz informacje o działalności przedszkola,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c) przedstawia do 31 sierpnia każdego roku szkolnego wyniki i wnioski ze sprawowanego nadzoru pedagogicznego,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d) gromadzi informacje o pracy nauczycieli w celu dokonywania oceny ich pracy, według zasad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określonych w odrębnych przepisach;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przygotowuje arkusz organizacyjny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na podstawie zatwierdzonego arkusza organizacyjnego przedszkola dyrektor, z uwzględnieniem zasad ochrony zdrowia i higieny pracy, ustala tygodniowy rozkład zajęć;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stwarza dzieciom optymalne warunki do harmonijnego rozwoju psychofizycznego;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7) przewodniczy Radzie Pedagogicznej i realizuje uchwały Rady podjęte w ramach jej kompetencji stanowiących;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8) wstrzymuje uchwały Rady Pedagogicznej niezgodne z przepisami prawa i powiadamia o tym stosowne organy;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9) planuje, dysponuje i odpowiada za realizację planu finansowego przedszkola zgodnie z przepisami o finansach publicznych;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10) jest kierownikiem zakładu pracy dla zatrudnionych nauczycieli i pracowników nie będących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nauczycielami, w szczególności decyduje w sprawach: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a) zatrudnienia i zwolnienia nauczycieli oraz innych pracowników placówki,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b) przyznaje nagrody oraz wymierza kary porządkowe nauczycielom i innym pracownikom przedszkola,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lastRenderedPageBreak/>
        <w:t>c) występuje z wnioskami po zasięgnięciu opinii rady pedagogicznej w sprawach odznaczeń, nagród i innych wyróżnień dla nauczycieli oraz pozostałych pracowników placówki;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11) zapewnia pracownikom właściwe warunki pracy, zgodnie z przepisami Kodeksu Pracy , bhp, ppoż.;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12) w wykonywaniu swoich działań współpracuje z Radą Pedagogiczną, Radą Rodziców, Związkami Zawodowymi, organem prowadzącym i sprawującym nadzór pedagogiczny.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13) organizuje pomoc psychologiczno-pedagogiczną w formach i na zasadach określonych w rozdziale II statutu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14) dokonuje bilansu potrzeb, a w szczególności określa formy i pomoc psychologiczno-pedagogiczną, liczbę godzin potrzebną na ich realizację oraz występuje do organu prowadzącego o ich przydział;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15) wyraża zgodę na realizację obowiązku przygotowania przedszkolnego poza przedszkolem;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16) dopuszcza do użytku szkolnego programy nauczania, po zaopiniowaniu ich przez Radę Pedagogiczną;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17) wykonuje inne zadania wynikające z przepisów szczegółowych;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18) zarządzenia przedszkola ogłasza w zbiorze aktów normatywnych jednostki;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19) stwarza warunki umożliwiające podtrzymywanie tożsamości narodowej, etnicznej i językowej wychowankom, w przypadku, gdy zachodzi taka potrzeba;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20) opracowuje plan doskonalenia nauczycieli, w tym tematykę szkoleń i narad. Organizuje działalność przedszkola, a w szczególności: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a) opracowuje arkusz organizacyjny na kolejny rok szkolny,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b) określa i ustala sposoby dokumentowania pracy dydaktyczno – wychowawczej,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c) ustala wykaz materiałów niezbędnych nauczycielowi do wykonywania czynności wchodzących w zakres obowiązków nauczycieli , stosownie do specyfiki przedszkola,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d) dokonuje co najmniej raz w ciągu roku przeglądu technicznego budynku i stanu technicznego urządzeń na placu zabaw,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e) organizuje i sprawuje kontrolę zarządczą zgodnie z ustawą o finansach publicznych,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f) dokonuje oceny pracy nauczycieli w oparciu o opracowane przez siebie kryteria oceny.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Rada Pedagogiczna jest kolegialnym organem przedszkola: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przewodniczącym Rady Pedagogicznej jest dyrektor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w skład Rady Pedagogicznej wchodzą wszyscy nauczyciele zatrudnieni w przedszkolu.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Rada Pedagogiczna działa na podstawie uchwalonego przez siebie regulaminu. Zebrania rady są protokołowane.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Do kompetencji stanowiących Rady Pedagogicznej należy w szczególności: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zatwierdzanie planów pracy przedszkola po zaopiniowaniu przez radę pedagogiczną;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podejmowanie uchwał w sprawie innowacji i eksperymentów pedagogicznych w przedszkolu;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ustalanie organizacji doskonalenia zawodowego nauczycieli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podejmowanie uchwał w sprawach skreślenia z listy wychowanków;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ustalanie sposobu wykorzystania wyników nadzoru pedagogicznego, w tym sprawowanego nad szkołą lub placówką przez organ sprawujący nadzór pedagogiczny, w celu doskonalenia pracy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przygotowywanie projektu statutu, albo jego zmian i przedstawianie do uchwalenia.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4. Rada Pedagogiczna opiniuje: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organizację przedszkola, w tym tygodniowy rozkład zajęć;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projekt planu finansowego;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wnioski Dyrektora o przyznanie nauczycielem odznaczeń, nagród i innych wyróżnień;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lastRenderedPageBreak/>
        <w:t>4) propozycje Dyrektora w sprawach przydziału nauczycielom stałych prac i zajęć w ramach wynagrodzenia zasadniczego oraz dodatkowo płatnych zajęć dydaktycznych, wychowawczych i opiekuńczych.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17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Rada pedagogiczna zbiera się na obowiązkowych zebraniach zgodnie z harmonogramem przed rozpoczęciem roku szkolnego, w każdym semestrze i po zakończeniu roku szkolnego.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Zebrania mogą być zwoływane na wniosek organu sprawującego nadzór pedagogiczny, organu prowadzącego albo co najmniej 1/3 członków rady pedagogicznej.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W zebraniach rady pedagogicznej mogą brać udział z głosem doradczym osoby zapraszane przez jej przewodniczącego za zgoda lub na wniosek rady pedagogicznej.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4. Rada Pedagogiczna może wystąpić z wnioskiem o odwołanie nauczyciela ze stanowiska dyrektora lub innego stanowiska kierowniczego.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5. W przypadku określonym w ust. 4, organ uprawniony do odwołania jest obowiązany przeprowadzić postępowanie wyjaśniające i powiadomić o jego wyniku Radę Pedagogiczną w ciągu 14 dni od otrzymania wniosku.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6. Uchwały Rady Pedagogicznej są podejmowane większością głosów, w obecności, co najmniej połowy jej członków.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7. Nauczyciele są zobowiązani do nie ujawniania spraw poruszanych na posiedzeniu Rady Pedagogicznej, które mogą naruszać dobro osobiste wychowanków lub ich rodziców/prawnych opiekunów, a także nauczycieli i innych pracowników przedszkola.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8. Rada pedagogiczna powołuje z pośród siebie zespół do rozstrzygania ewentualnych spraw spornych i uzasadniania stanowisk co do podjęcia decyzji. Rada Pedagogiczna spośród swoich członków wybiera Rzecznika Etyki.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18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Rada Rodziców jest reprezentacją ogółu rodziców dzieci uczęszczających do przedszkola.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Rada Rodziców liczy co najmniej 7 przedstawicieli.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W skład Rady Rodziców wchodzi co najmniej 2 przedstawicieli rad oddziałowych, wybranych w tajnych wyborach przez zebranie rodziców dzieci danego oddziału.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4. Regulamin Rady Rodziców określa wewnętrzna strukturę i tryb pracy oraz szczegółowy tryb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przeprowadzania wyborów swoich przedstawicieli.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5. Uchwały i decyzje Rady Rodziców są jawne, umieszczane na tablicy ogłoszeń, z wyłączeniem niektórych spraw personalnych uznanych za poufne.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6. W celu wspierania statutowej działalności przedszkola rada rodziców może gromadzić fundusze z dobrowolnych składek rodziców oraz innych źródeł. Zasady działalności finansowej określa regulamin Rady Rodziców.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19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Organy przedszkola są zobowiązane do współpracy, do dbania o dobry klimat przedszkola, do współdziałania na zasadach partnerstwa uczestniczenia w tworzeniu właściwych warunków rozwoju wychowanków.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20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Koordynatorem współdziałania poszczególnych organów jest Dyrektor, który zapewnia każdemu z organów możliwość swobodnego działania i podejmowania decyzji w ramach swoich kompetencji i umożliwia bieżącą wymianę informacji.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Wszelkie spory między organami przedszkola rozstrzyga Dyrektor, uwzględniając zakres kompetencji tych organów.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Rozdział 4.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Organizacja Przedszkola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21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Szczegółową organizację wychowania, nauczania i opieki w danym roku szkolnym określa arkusz organizacji przedszkola opracowany przez dyrektora na następny rok szkolny. Arkusz organizacyjny zaopiniowany przez radę pedagogiczną zatwierdzany jest przez organ prowadzący, zgodnie z odrębnymi przepisami.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Organizację pracy przedszkola określa ramowy rozkład dnia ustalony przez dyrektora na wniosek rady pedagogicznej na podstawie zatwierdzonego arkusza organizacji. Uwzględnia on wymagania zdrowotne, higieniczne i jest dostosowany do założeń programowych oraz oczekiwań rodziców.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Na podstawie ramowego rozkładu dnia nauczyciel opiekujący się danym oddziałem ustala dla tego oddziału szczegółowy rozkład dnia</w:t>
      </w:r>
      <w:r w:rsidRPr="00457E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57E4D">
        <w:rPr>
          <w:rFonts w:ascii="Times New Roman" w:hAnsi="Times New Roman" w:cs="Times New Roman"/>
          <w:sz w:val="24"/>
          <w:szCs w:val="24"/>
        </w:rPr>
        <w:t>uwzględniający proporcje zagospodarowania czasu przebywania dziecka w przedszkolu w rozliczeniu tygodniowym.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22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Przedszkole funkcjonuje przez cały rok szkolny, z wyjątkiem przerw ustalonych przez organ prowadzący i podanych do wiadomości rodziców w formie ogłoszenia.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Zmianę organizacji pracy przedszkola lub jego zamknięcie przewiduje się w okresie przerwy wakacyjnej, przerw świątecznych, ferii szkolnych, oraz innych uzasadnionych przypadkach, a dotyczy to: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zmniejszenia liczby oddziałów, gdy zmniejszy się frekwencja dzieci w związku z przerwą w szkołach;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zmniejszenia liczby oddziałów, w przypadku absencji dzieci spowodowanej chorobą.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dyrektor za zgodą organu prowadzącego może zawiesić zajęcia jeśli temperatura zewnętrzna mierzona o godzinie 21.00 w dwóch kolejnych dniach poprzedzających zawieszenie zajęć wynosi -15°C lub jest niższa, a także w przypadku wystąpienia na danym terenie zdarzeń, które mogą zagrozić zdrowiu dzieci.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23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Przedszkole działa codziennie, od poniedziałku do piątku.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Czas pracy przedszkola ustala się na nie mniej niż 5 godzin dziennie, przeznaczony na bezpłatne nauczanie, wychowanie i opiekę.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24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Podstawową jednostką organizacyjną przedszkola jest oddział złożony z dzieci zgrupowanych wg zbliżonego wieku z uwzględnieniem ich potrzeb, zainteresowań i uzdolnień, z tym, że rada pedagogiczna może przyjąć inne zasady grupowania dzieci w oddziałach, w zależności od potrzeb przedszkola, możliwości organizacyjnych i realizacji założeń programowych.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Liczba oddziałów jest ustalana corocznie w arkuszu organizacyjnym przedszkola.</w:t>
      </w: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Liczba wychowanków w oddziale nie może przekraczać 25.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Przedszkole prowadzi wychowanie przedszkolne dzieci w wieku 5 – 6 lat. 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25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 xml:space="preserve">1. Praca dydaktyczno–wychowawcza i opiekuńcza prowadzona jest na podstawie programu wychowania przedszkolnego, projektów i pakietów edukacyjnych zatwierdzonych w trybie </w:t>
      </w:r>
      <w:r w:rsidRPr="00457E4D">
        <w:rPr>
          <w:rFonts w:ascii="Times New Roman" w:hAnsi="Times New Roman" w:cs="Times New Roman"/>
          <w:sz w:val="24"/>
          <w:szCs w:val="24"/>
        </w:rPr>
        <w:lastRenderedPageBreak/>
        <w:t>przewidzianym przepisami prawa, zgodnie z zasadami opracowanymi przez radę pedagogiczną.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Rada pedagogiczna przedszkola ustala, w drodze uchwały, przedszkolny zestaw programów wychowania przedszkolnego.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Rada pedagogiczna, w oparciu o program wychowawczy, przygotowuje corocznie projekt „Programu działań wychowawczych” obejmujący wykaz wszystkich działań wychowawczych, w tym imprez organizowanych w przedszkolu.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26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Godzina zajęć w przedszkolu trwa 60 min.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Przedszkole ma obowiązek zorganizować w ramach planu zajęć przedszkolnych naukę religii na życzenie rodziców (opiekunów prawnych) dla grupy nie mniejszej niż siedmiu wychowanków i z zachowaniem następujących kryteriów: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życzenie, o którym mowa w § 26 ust. 2 jest wyrażane w najprostszej formie oświadczenia złożonego przez rodzica (opiekuna prawnego);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 xml:space="preserve">2) nauka religii w przedszkolu odbywa się w wymiarze dwóch zajęć przedszkolnych właściwych dla danego poziomu nauczania; 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uczestniczenie bądź nie uczestniczenie w przedszkolnej nauce religii nie może być powodem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dyskryminacji przez kogokolwiek w jakiejkolwiek formie;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dzieciom nie uczestniczącym w nauce religii przedszkole zapewnia opiekę nauczyciela;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przedszkole zatrudnia nauczyciela religii wyłącznie na podstawie imiennego pisemnego skierowania do danego przedszkola wydanego przez: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a) w przypadku kościoła katolickiego- właściwego biskupa diecezjalnego,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b) w przypadku pozostałych kościołów oraz innych związków wyznaniowych - właściwe władze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zwierzchnie tych kościołów i związków wyznaniowych;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nadzór pedagogiczny nad nauczaniem religii w zakresie metodyki nauczania zgodności z programem prowadzi dyrektor oraz pracownicy nadzoru pedagogicznego na zasadach określonych odrębnymi przepisami.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Czas trwania zajęć prowadzonych dodatkowo, jest dostosowany do możliwości rozwojowych dzieci i wynosi około 30 minut dla dzieci 5 – 6-letnich.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4. Organizacja i terminy zajęć dodatkowych ustalane są przez dyrektora w porozumieniu z radą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pedagogiczną i radą rodziców.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5. Sposób dokumentowania tych zajęć określają odrębne przepisy.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27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Nauczyciel - wychowawca, w miarę możliwości, opiekuje się danym oddziałem przez cały etap edukacyjny.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28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Dzieci mają możliwość codziennego korzystania z placu zabaw, przy sprzyjających warunkach atmosferycznych organizowany jest jak najdłuższy pobyt dzieci na placu zabaw.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Przedszkole może organizować dla wychowanków różnorodne formy krajoznawstwa i turystyki.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Organizację i program wycieczek oraz imprez dostosowuje się do wieku, zainteresowań i potrzeb dzieci, ich stanu zdrowia oraz sprawności fizycznej: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lastRenderedPageBreak/>
        <w:t>1) wyjazdowe wycieczki z dziećmi mogą odbywać się tylko za pisemną zgodą rodziców, odpowiedzialność za dzieci ponosi nauczyciel organizujący wycieczkę, któremu powierzono dzieci podczas wycieczki i rodzice na zasadzie pracy wolontariusza;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w czasie spacerów i wycieczek przedszkole zapewnia opiekę na zasadzie 1 osoba dorosła na 15 dzieci;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dyrektor wyznacza kierownika wycieczki spośród pracowników pedagogicznych;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zadania kierowników wycieczek regulują odrębne przepisy.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29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Dzieci powinny być przyprowadzane i odbierane z przedszkola osobiście przez rodziców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(prawnych opiekunów), bądź inne osoby zapewniające dziecku pełne bezpieczeństwo (osoba pełnoletnia,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sprawna fizycznie) upoważnione pisemnie przez rodziców.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Pisemne upoważnienie powinno zawierać numer i serię dowodu osobistego osoby wskazanej przez rodziców. Upoważniona przez rodziców (prawnych opiekunów) na piśmie osoba do odbioru dziecka z przedszkola zapewnia mu pełne bezpieczeństwo.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Dopuszcza się możliwość wydania dziecka innej osobie niż wymienionej w upoważnieniu, jednak wyłącznie po uprzednim osobistym lub pisemnym zgłoszeniu takiej informacji przez rodzica (opiekuna prawnego).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4. Rodzice (prawni opiekunowie) przejmują odpowiedzialność prawną za bezpieczeństwo dziecka odbieranego z przedszkola przez upoważnioną przez nich osobę.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5. Opiekę nad dzieckiem w drodze do przedszkola i z przedszkola sprawują rodzice (prawni opiekunowie).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6. Dziecko musi być przyprowadzane i odbierane z przedszkola w godzinach określonych w umowie cywilno-prawnej zawartej między rodzicami(opiekunami prawnymi) a przedszkolem; nauczyciel przejmuje odpowiedzialność za dziecko z chwilą przekazania go przez rodzica (opiekuna prawnego) i ponosi ją do momentu wydania dziecka rodzicowi opiekunowi prawnemu).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7. Po odbiorze dziecka, rodzice (prawni opiekunowie) zobowiązani są zapewnić mu opiekę gwarantującą pełne bezpieczeństwo (szatnia, plac zabaw, hol).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8. Przedszkole może odmówić wydania dziecka osobie będącej w stanie nietrzeźwym, bez względu na to czy jest to rodzic, czy osoba upoważniona do odbioru dziecka.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9. W przypadku powtarzających się sytuacji odbierania dziecka przez rodzica, który jest pod wpływem alkoholu lub środków odurzających, Przedszkole zobowiązane jest powiadomić sąd rodzinny i nieletnich, właściwy dla miejsca zamieszkania dziecka o zaniedbywaniu obowiązków rodzicielskich.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30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Dzieci mogą być przyprowadzane do przedszkola od godziny 7.00 do 8.00 lub w każdym innym czasie pracy placówki po uzgodnieniu z wychowawcą grupy.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Ze względów organizacyjnych oraz konieczności przygotowania odpowiedniej liczby posiłków, konieczne jest, aby późniejsze przyprowadzanie dziecka do przedszkola było zgłoszone przez rodziców/prawnych opiekunów w zeszycie korespondencji danej grupy lub telefonicznie do godziny 8.30.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Odbieranie dzieci z przedszkola trwa od godziny 13.00 do godziny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7E4D">
        <w:rPr>
          <w:rFonts w:ascii="Times New Roman" w:hAnsi="Times New Roman" w:cs="Times New Roman"/>
          <w:sz w:val="24"/>
          <w:szCs w:val="24"/>
        </w:rPr>
        <w:t>.00 lub w każdym innym czasie pracy przedszkola po uzgodnieniu z wychowawcą.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31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W przedszkolu obowiązują procedury bezpieczeństwa pobytu dziecka w placówce, a w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szczególności: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I PROCEDURA - dotycząca bezpieczeństwa dziecka podczas pobytu na placu zabaw;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lastRenderedPageBreak/>
        <w:t>2) II PROCEDURA - przyprowadzania i odbierania dziecka z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III PROCEDURA - dotycząca zdrowych i bezpiecznych warunków przebywania dzieci w przedszkolu w szczególności przyprowadzania dzieci zdrowych do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IV PROCEDURA - postępowania w sytuacji kryzysowej;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V PROCEDURA - postępowania w razie wypadku dziecka w przedszkolu;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VI PROCEDURA - zapewnienia dzieciom bezpieczeństwa podczas ich pobytu w przedszkolu.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W trosce o zdrowie i bezpieczeństwo wszystkich dzieci, rodzice i personel placówki są zobligowani do współpracy oraz wzajemnego poszanowania praw i obowiązków wszystkich podmiotów niniejszej procedury.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Z procedurą przyprowadzania i odbierania dzieci z przedszkola zostali zapoznani wszyscy pracownicy przedszkola i rodzice oraz osoby przez nich upoważnione do odbioru dzieci.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32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W przedszkolu mogą być realizowane innowacje i eksperymenty pedagogiczne zgodnie z przepisami prawa oświatowego.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Rozdział 5.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Wychowankowie przedszkola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33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Dziecko w wieku 6 lat ma obowiązek odbycia rocznego przygotowania przedszkolnego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w przedszkolu, oddziale przedszkolnym przy szkole podstawowej lub w innej formie wychowania przedszkolnego.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Dziec</w:t>
      </w:r>
      <w:r>
        <w:rPr>
          <w:rFonts w:ascii="Times New Roman" w:hAnsi="Times New Roman" w:cs="Times New Roman"/>
          <w:sz w:val="24"/>
          <w:szCs w:val="24"/>
        </w:rPr>
        <w:t xml:space="preserve">ko </w:t>
      </w:r>
      <w:r w:rsidRPr="00457E4D">
        <w:rPr>
          <w:rFonts w:ascii="Times New Roman" w:hAnsi="Times New Roman" w:cs="Times New Roman"/>
          <w:sz w:val="24"/>
          <w:szCs w:val="24"/>
        </w:rPr>
        <w:t xml:space="preserve">w wieku </w:t>
      </w:r>
      <w:r>
        <w:rPr>
          <w:rFonts w:ascii="Times New Roman" w:hAnsi="Times New Roman" w:cs="Times New Roman"/>
          <w:sz w:val="24"/>
          <w:szCs w:val="24"/>
        </w:rPr>
        <w:t>5 lat ma</w:t>
      </w:r>
      <w:r w:rsidRPr="00457E4D">
        <w:rPr>
          <w:rFonts w:ascii="Times New Roman" w:hAnsi="Times New Roman" w:cs="Times New Roman"/>
          <w:sz w:val="24"/>
          <w:szCs w:val="24"/>
        </w:rPr>
        <w:t xml:space="preserve"> prawo do korzystania z wychowania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przedszkolnego.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34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W czasie pobytu w przedszkolu dzieci mają zapewniona opiekę ze strony pracowników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pedagogicznych oraz personelu przedszkola.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35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Przedszkole w każdym roku ubezpiecza dzieci na prośbę rodziców/prawnych opiekunów, za zgodą i na koszt rodziców/prawnych opiekunów od następstw nieszczęśliwych wypadków w uzgodnionej przez radę rodziców firmie ubezpieczeniowej.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36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Wychowankowie mają prawa wynikające w szczególności z Konwencji o prawach dziecka,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przepisów oświatowych i niniejszego statutu: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szacunku, życzliwości i sympatii ze strony wszystkich osób, zarówno dorosłych, jak i rówieśników;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podmiotowego traktowania, przejawiania pozytywnych uczuć do dziecka, akceptacji jego osoby;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poszanowania jego godności osobistej, tolerancji jego przekonań i poglądów;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bezpiecznych warunków pobytu w przedszkolu, zaspokajania w miarę możliwości ich potrzeb fizycznych i psychicznych;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interesujących zajęć, rozwijających ich umiejętności i uzdolnienia,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wzmacniania i podkreślania ich silnych stron, rozwijania optymizmu i postawy radzenia sobie w różnych sytuacjach;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7) stosowania życzliwej perswazji w przypadku zachowań niepożądanych.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6.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Rodzice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37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Do podstawowych obowiązków rodziców należy: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przestrzeganie niniejszego statutu;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przestrzeganie uchwał rady pedagogicznej i rady rodziców, podjętych w ramach ich kompetencji oraz zarządzeń dyrektora;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przyprowadzanie i odbieranie dziecka z przedszkola osobiście lub przez upoważnioną osobę zapewniającą dziecku pełne bezpieczeństwo, z przestrzeganiem postanowień zawartych w § 29 i 30;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przyprowadzanie do przedszkola tylko zdrowego dziecka;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terminowe uiszczanie opłat za pobyt dziecka w przedszkolu;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zaopatrzenie dziecka w niezbędne przedmioty, przybory i pomoce, zmienne obuwie gwarantujące bezpieczne poruszanie się, piżamę zapewniające higienę odpoczynku;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7) odbioru i zwrotu pościeli zgodnie z zarządzeniem dyrektora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8) informowanie o przyczynach nieobecności dziecka w przedszkolu w formie elektronicznej lub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telefonicznej; niezwłocznego zawiadamiania o zatruciach pokarmowych i chorobach zakaźnych;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9) wzmacnianie wysiłków przedszkola skierowane na wszechstronny rozwój dziecka;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10) informowanie nauczycieli i dyrektora, o sprawach mogących mieć wpływ na zachowanie i postępy dziecka;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11) angażowanie się, jako partnerzy w działania przedszkola, aktywnego udziału w wyborach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i współdziałaniu w radzie rodziców;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Rodzice mają prawo do: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dostępu do wszelkich informacji dotyczących organizacji kształcenia i wychowywania ich dzieci;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rzetelnej informacji o postępach i zachowaniu dziecka wynikającej z codziennej obserwacji i diagnozy pedagogicznej;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wsparcia ze strony nauczycieli przedszkola w razie problemów wychowawczych;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partnerskiego współdziałania i aktywnego wpływania, poprzez swoich przedstawicieli rady rodziców, na sprawy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wyrażania i przekazywania nauczycielowi oraz dyrektorowi wniosków z obserwacji pracy przedszkola,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wyrażanie i przekazywanie opinii na temat pracy przedszkola organowi prowadzącemu i nadzorującemu prace pedagogiczną poprzez swoje przedstawicielstwo, radę rodziców.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38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Rodzice i nauczyciele zobowiązani są współdziałać ze sobą w celu skutecznego oddziaływania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wychowawczego na dziecko i określenia drogi jego indywidualnego rozwoju.</w:t>
      </w: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39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Spotkania z rodzicami w celu wymiany informacji oraz dyskusji na tematy wychowawcze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organizowane są w przedszkolu 2 razy w roku szkolnym lub częściej – na wniosek rodziców lub nauczycieli.</w:t>
      </w: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40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Formy współpracy przedszkola z rodzicami: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lastRenderedPageBreak/>
        <w:t>1) zebrania grupowe, kluby optymistycznych rodziców;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konsultacje i rozmowy indywidualne z nauczycielem, dyrektorem;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kąciki informacyjne dla rodziców;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zajęcia otwarte;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strona internetowa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warsztaty dla rodziców.</w:t>
      </w: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Rozdział 7.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Nauczyciele i inni pracownicy przedszkola</w:t>
      </w: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41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W przedszkolu zatrudnieni są nauczyciele z przygotowaniem pedagogicznym do pracy z dziećmi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w wieku przedszkolnym i inni pracownicy administracji i obsługi.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Zasady zatrudniania i wynagradzania określają odrębne przepisy.</w:t>
      </w: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42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1. Do zakresu zadań i obowiązków nauczycieli należy: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realizowanie zajęć opiekuńczych i wychowawczych uwzględniających potrzeby i zainteresowania dzieci;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odpowiadanie za życie, zdrowie i bezpieczeństwo dzieci podczas pobytu w przedszkolu i poza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terenem, w czasie wycieczek i spacerów;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szanowanie godności dziecka i respektowania jego praw;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wspieranie rozwoju psychofizycznego dziecka, jego zdolności zainteresowań;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prowadzenie obserwacji pedagogicznych zakończonych analizą i oceną gotowości dziecka do podjęcia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nauki w szkole (diagnozą przedszkolną) w grupach 6 -latków;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6) stosowanie twórczych i nowoczesnych metod nauczania i wychowania;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7) współpracowanie ze specjalistami świadczącymi kwalifikowaną pomoc psychologiczno – pedagogiczną,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zdrowotną itp.;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8) planowanie własnego rozwoju zawodowego - systematyczne podnoszenie swoich kwalifikacji zawodowych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przez aktywne uczestnictwo w różnych formach doskonalenia zawodowego;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9) dbałości o warsztat pracy oraz troską o estetykę pomieszczeń;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10) eliminowanie przyczyn niepowodzeń dzieci;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11) współdziałanie z rodzicami (prawnymi opiekunami) w sprawach wychowania i nauczania, 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szczególności informowanie rodziców na pierwszym zebraniu o wymaganiach wynikających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z realizowanego programu wychowania przedszkolnego, systematyczne informowanie o postępach dziecka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i pojawiających się trudnościach, a także o jego zachowaniu i rozwoju , w formach przyjętych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w przedszkolu;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12) inicjowanie i organizowanie imprez o charakterze dydaktycznym, wychowawczym, kulturalnym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rekreacyjno – sportowym;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13) prowadzenie dokumentacji przebiegu nauczania, działalności wychowawczej i opiekuńczej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z obowiązującymi przepisami;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14) realizowanie zaleceń dyrektora i osób kontrolujących;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15) czynny udział w pracach rady pedagogicznej, realizacja jej postanowień i uchwał;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16) realizacja wszystkich innych zadań zleconych przez dyrektora przedszkola, wynikających z bieżącej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działalności placówki;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17) indywidualizowanie pracy z dzieckiem, w szczególności poprzez dostosowanie wymagań edukacyjnych,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metod i form pracy do indywidualnych potrzeb psychofizycznych i edukacyjnych dziecka oraz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podstawie pisemnej opinii poradni specjalistycznej;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lastRenderedPageBreak/>
        <w:t>18) rozpoznawanie możliwości psychofizycznych oraz indywidualnych potrzeb rozwojowych, ryzyka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wystąpienia specyficznych trudności w nauce, rozpoznawanie i rozwijanie predyspozycji i uzdolnień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dziecka;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19) udzielanie pomocy psychologiczno-pedagogicznej w trakcie bieżącej pracy z dzieckiem;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20) organizowanie zajęć rozwijających uzdolnienia, zajęcia dydaktyczno- wyrównawcze oraz 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specjalistyczne;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21) współpraca z rodzicami oraz, w zależności od potrzeb, z nauczycielami, specjalistami i poradnią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psychologiczno- pedagogiczną;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22) opracowywanie indywidualnych lub grupowych programów pomocy psychologiczno- pedagogicznej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dokumentowanej w dzienniku zajęć( w przypadku dzieci z orzeczeniem o potrzebie kształcenia specjalnego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wnioski do dalszej pracy uwzględniane będą dodatkowo w indywidualnym programie edukacyjnoterapeutycznym).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Nauczyciele mają prawo do: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szacunku ze strony wszystkich osób, zarówno dorosłych, jak i wychowanków;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wolności głoszenia własnych poglądów, nie naruszających godności innych ludzi;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3) współdecydowania o wyborze programu wychowania przedszkolnego, swobody wyboru metody realizacji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programu;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4) stałego rozwoju, wsparcia w zakresie doskonalenia zawodowego;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5) korzystania z pomocy merytorycznej i metodycznej ze strony dyrektora, rady pedagogicznej,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wyspecjalizowanych placówek i instytucji naukowo – oświatowych i opiekuna stażu.</w:t>
      </w: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43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Pracownicy administracji i obsługi współpracują z nauczycielami w zakresie bezpieczeństwa,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opieki i wychowania dzieci.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Szczegółowe obowiązki pracowników administracji i obsługi ustala dyrektor przedszkola,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obowiązków na poszczególnych stanowiskach.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Stosunek pracy pracowników administracji i obsługi regulują odrębne przepisy.</w:t>
      </w: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Rozdział 8.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44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1. Statut obowiązuje w równym stopniu wszystkich członków społeczności przedszkolnej: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nauczycieli, rodziców, pracowników obsługi i administracji.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2. Dla zapewnienia znajomości statutu przez wszystkich zainteresowanych ustala się :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1) wywieszenie statutu na tablicy ogłoszeń i na stronie internetowej przedszkola;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2) zapoznanie rodziców (opiekunów prawnych) dzieci nowo przyjętych z treścią statutu podczas zebrań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organizacyjnych.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3. Zmiany w niniejszym statucie zatwierdzane są w drodze uchwał rady pedagogicznej.</w:t>
      </w: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45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Regulaminy działalności uchwalone przez organy działające w przedszkolu nie mogą być sprzeczne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E4D">
        <w:rPr>
          <w:rFonts w:ascii="Times New Roman" w:hAnsi="Times New Roman" w:cs="Times New Roman"/>
          <w:sz w:val="24"/>
          <w:szCs w:val="24"/>
        </w:rPr>
        <w:t>z postanowieniami niniejszego statutu.</w:t>
      </w: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46</w:t>
      </w:r>
    </w:p>
    <w:p w:rsidR="00784944" w:rsidRPr="00457E4D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>Przedszkole prowadzi i przechowuje dokumentację zgodnie z odrębnymi przepisami.</w:t>
      </w: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44" w:rsidRDefault="00784944" w:rsidP="007849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E4D">
        <w:rPr>
          <w:rFonts w:ascii="Times New Roman" w:hAnsi="Times New Roman" w:cs="Times New Roman"/>
          <w:b/>
          <w:bCs/>
          <w:sz w:val="24"/>
          <w:szCs w:val="24"/>
        </w:rPr>
        <w:t>§ 47</w:t>
      </w:r>
    </w:p>
    <w:p w:rsidR="006F0F6E" w:rsidRPr="00784944" w:rsidRDefault="00784944" w:rsidP="007849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7E4D">
        <w:rPr>
          <w:rFonts w:ascii="Times New Roman" w:hAnsi="Times New Roman" w:cs="Times New Roman"/>
          <w:sz w:val="24"/>
          <w:szCs w:val="24"/>
        </w:rPr>
        <w:t xml:space="preserve">Statut wchodzi w życie z dniem 1 </w:t>
      </w:r>
      <w:r>
        <w:rPr>
          <w:rFonts w:ascii="Times New Roman" w:hAnsi="Times New Roman" w:cs="Times New Roman"/>
          <w:sz w:val="24"/>
          <w:szCs w:val="24"/>
        </w:rPr>
        <w:t>maja 2018</w:t>
      </w:r>
      <w:r w:rsidRPr="00457E4D">
        <w:rPr>
          <w:rFonts w:ascii="Times New Roman" w:hAnsi="Times New Roman" w:cs="Times New Roman"/>
          <w:sz w:val="24"/>
          <w:szCs w:val="24"/>
        </w:rPr>
        <w:t xml:space="preserve"> r.</w:t>
      </w:r>
      <w:bookmarkStart w:id="0" w:name="_GoBack"/>
      <w:bookmarkEnd w:id="0"/>
    </w:p>
    <w:sectPr w:rsidR="006F0F6E" w:rsidRPr="0078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BE"/>
    <w:rsid w:val="001A24BE"/>
    <w:rsid w:val="006F0F6E"/>
    <w:rsid w:val="0078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40056-9AAB-4EE9-A2A3-717EDAD1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9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49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6203</Words>
  <Characters>37222</Characters>
  <Application>Microsoft Office Word</Application>
  <DocSecurity>0</DocSecurity>
  <Lines>310</Lines>
  <Paragraphs>86</Paragraphs>
  <ScaleCrop>false</ScaleCrop>
  <Company/>
  <LinksUpToDate>false</LinksUpToDate>
  <CharactersWithSpaces>43339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2018-03-29T08:06:00Z</dcterms:created>
  <dcterms:modified xsi:type="dcterms:W3CDTF">2018-03-29T08:06:00Z</dcterms:modified>
</cp:coreProperties>
</file>