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EE2" w:rsidRDefault="00466EE2" w:rsidP="00466EE2">
      <w:pPr>
        <w:jc w:val="center"/>
      </w:pPr>
      <w:r>
        <w:t xml:space="preserve">                                                                                                                                      Załącznik do zarządzenia </w:t>
      </w:r>
    </w:p>
    <w:p w:rsidR="00466EE2" w:rsidRDefault="00466EE2" w:rsidP="00466EE2">
      <w:pPr>
        <w:jc w:val="center"/>
      </w:pPr>
      <w:r>
        <w:t xml:space="preserve">                                                                                                                               Wójta Gminy Choceń </w:t>
      </w:r>
    </w:p>
    <w:p w:rsidR="00466EE2" w:rsidRDefault="00ED3C21" w:rsidP="00466EE2">
      <w:pPr>
        <w:jc w:val="right"/>
      </w:pPr>
      <w:r>
        <w:t xml:space="preserve"> Nr 276</w:t>
      </w:r>
      <w:bookmarkStart w:id="0" w:name="_GoBack"/>
      <w:bookmarkEnd w:id="0"/>
      <w:r w:rsidR="00466EE2">
        <w:t>/14 z dn.05 maja 2014r</w:t>
      </w:r>
    </w:p>
    <w:p w:rsidR="00466EE2" w:rsidRDefault="00466EE2" w:rsidP="003A3229"/>
    <w:p w:rsidR="003A3229" w:rsidRPr="00466EE2" w:rsidRDefault="00F34ED3" w:rsidP="003A3229">
      <w:pPr>
        <w:rPr>
          <w:b/>
          <w:sz w:val="28"/>
          <w:szCs w:val="28"/>
          <w:u w:val="single"/>
        </w:rPr>
      </w:pPr>
      <w:r w:rsidRPr="00466EE2">
        <w:rPr>
          <w:b/>
          <w:sz w:val="28"/>
          <w:szCs w:val="28"/>
          <w:u w:val="single"/>
        </w:rPr>
        <w:t>OBWODOWA KOMISJA NR 1 W CHOCENIU</w:t>
      </w:r>
    </w:p>
    <w:p w:rsidR="00F34ED3" w:rsidRDefault="00F34ED3" w:rsidP="00F34ED3">
      <w:r>
        <w:t>1.</w:t>
      </w:r>
      <w:r>
        <w:tab/>
        <w:t>Skalski Leszek</w:t>
      </w:r>
    </w:p>
    <w:p w:rsidR="00F34ED3" w:rsidRDefault="00F34ED3" w:rsidP="00F34ED3">
      <w:r>
        <w:t>2.</w:t>
      </w:r>
      <w:r>
        <w:tab/>
        <w:t>Żychlińska Beata</w:t>
      </w:r>
    </w:p>
    <w:p w:rsidR="00F34ED3" w:rsidRDefault="00F34ED3" w:rsidP="00F34ED3">
      <w:r>
        <w:t>3.</w:t>
      </w:r>
      <w:r>
        <w:tab/>
        <w:t>Rogalski Grzegorz Jakub</w:t>
      </w:r>
    </w:p>
    <w:p w:rsidR="00F34ED3" w:rsidRDefault="00F34ED3" w:rsidP="00F34ED3">
      <w:r>
        <w:t>4.</w:t>
      </w:r>
      <w:r>
        <w:tab/>
        <w:t>Chojnacki Tadeusz</w:t>
      </w:r>
    </w:p>
    <w:p w:rsidR="00F34ED3" w:rsidRDefault="00F34ED3" w:rsidP="00F34ED3">
      <w:r>
        <w:t>5.</w:t>
      </w:r>
      <w:r>
        <w:tab/>
        <w:t>Stankiewicz Magdalena</w:t>
      </w:r>
    </w:p>
    <w:p w:rsidR="00F34ED3" w:rsidRDefault="00F34ED3" w:rsidP="00F34ED3">
      <w:r>
        <w:t>6.</w:t>
      </w:r>
      <w:r>
        <w:tab/>
        <w:t>Góralska Malwina Daria</w:t>
      </w:r>
    </w:p>
    <w:p w:rsidR="00F34ED3" w:rsidRDefault="00F34ED3" w:rsidP="00F34ED3">
      <w:r>
        <w:t>7.</w:t>
      </w:r>
      <w:r>
        <w:tab/>
        <w:t>Raczkowska Anna</w:t>
      </w:r>
    </w:p>
    <w:p w:rsidR="00F34ED3" w:rsidRDefault="00F34ED3" w:rsidP="00F34ED3">
      <w:r>
        <w:t>8.</w:t>
      </w:r>
      <w:r>
        <w:tab/>
        <w:t>Gawrysiak Kamila Tamara</w:t>
      </w:r>
    </w:p>
    <w:p w:rsidR="002248D8" w:rsidRDefault="00F34ED3" w:rsidP="00F34ED3">
      <w:r>
        <w:t>9.           Czaplicka Monika</w:t>
      </w:r>
    </w:p>
    <w:p w:rsidR="00DE2BBB" w:rsidRDefault="00DE2BBB" w:rsidP="00F34ED3">
      <w:pPr>
        <w:rPr>
          <w:b/>
          <w:sz w:val="28"/>
          <w:szCs w:val="28"/>
          <w:u w:val="single"/>
        </w:rPr>
      </w:pPr>
    </w:p>
    <w:p w:rsidR="002248D8" w:rsidRPr="00466EE2" w:rsidRDefault="002248D8" w:rsidP="00F34ED3">
      <w:pPr>
        <w:rPr>
          <w:b/>
          <w:sz w:val="28"/>
          <w:szCs w:val="28"/>
          <w:u w:val="single"/>
        </w:rPr>
      </w:pPr>
      <w:r w:rsidRPr="00466EE2">
        <w:rPr>
          <w:b/>
          <w:sz w:val="28"/>
          <w:szCs w:val="28"/>
          <w:u w:val="single"/>
        </w:rPr>
        <w:t>OBWODOWA KOMISJA NR 2 W CHOCENIU</w:t>
      </w:r>
    </w:p>
    <w:p w:rsidR="002248D8" w:rsidRDefault="002248D8" w:rsidP="002248D8">
      <w:r>
        <w:t>1.</w:t>
      </w:r>
      <w:r>
        <w:tab/>
      </w:r>
      <w:proofErr w:type="spellStart"/>
      <w:r>
        <w:t>Nałudka</w:t>
      </w:r>
      <w:proofErr w:type="spellEnd"/>
      <w:r>
        <w:t xml:space="preserve"> Maciej</w:t>
      </w:r>
    </w:p>
    <w:p w:rsidR="002248D8" w:rsidRDefault="002248D8" w:rsidP="002248D8">
      <w:r>
        <w:t>2.</w:t>
      </w:r>
      <w:r>
        <w:tab/>
      </w:r>
      <w:proofErr w:type="spellStart"/>
      <w:r>
        <w:t>Sompolska</w:t>
      </w:r>
      <w:proofErr w:type="spellEnd"/>
      <w:r>
        <w:t xml:space="preserve"> Jolanta Elżbieta</w:t>
      </w:r>
    </w:p>
    <w:p w:rsidR="002248D8" w:rsidRDefault="002248D8" w:rsidP="002248D8">
      <w:r>
        <w:t>3.</w:t>
      </w:r>
      <w:r>
        <w:tab/>
        <w:t>Jakubowska Marlena</w:t>
      </w:r>
    </w:p>
    <w:p w:rsidR="002248D8" w:rsidRDefault="002248D8" w:rsidP="002248D8">
      <w:r>
        <w:t>4.</w:t>
      </w:r>
      <w:r>
        <w:tab/>
        <w:t>Nejman Izabela</w:t>
      </w:r>
    </w:p>
    <w:p w:rsidR="002248D8" w:rsidRDefault="002248D8" w:rsidP="002248D8">
      <w:r>
        <w:t>5.</w:t>
      </w:r>
      <w:r>
        <w:tab/>
        <w:t>Matusiak Katarzyna</w:t>
      </w:r>
    </w:p>
    <w:p w:rsidR="002248D8" w:rsidRDefault="002248D8" w:rsidP="002248D8">
      <w:r>
        <w:t>6.</w:t>
      </w:r>
      <w:r>
        <w:tab/>
        <w:t>Paczkowska Małgorzata Jadwiga</w:t>
      </w:r>
    </w:p>
    <w:p w:rsidR="002248D8" w:rsidRDefault="002248D8" w:rsidP="002248D8">
      <w:r>
        <w:t>7.</w:t>
      </w:r>
      <w:r>
        <w:tab/>
        <w:t>Bilińska Anna</w:t>
      </w:r>
    </w:p>
    <w:p w:rsidR="002248D8" w:rsidRDefault="002248D8" w:rsidP="002248D8">
      <w:r>
        <w:t>8.</w:t>
      </w:r>
      <w:r>
        <w:tab/>
      </w:r>
      <w:proofErr w:type="spellStart"/>
      <w:r>
        <w:t>Bącela</w:t>
      </w:r>
      <w:proofErr w:type="spellEnd"/>
      <w:r>
        <w:t>-Bagińska Małgorzata Beata</w:t>
      </w:r>
    </w:p>
    <w:p w:rsidR="002248D8" w:rsidRDefault="002248D8" w:rsidP="002248D8">
      <w:r>
        <w:t>9.           Grochowina Magdalena</w:t>
      </w:r>
    </w:p>
    <w:p w:rsidR="002248D8" w:rsidRDefault="002248D8" w:rsidP="002248D8"/>
    <w:p w:rsidR="002248D8" w:rsidRPr="00DE2BBB" w:rsidRDefault="002248D8" w:rsidP="002248D8">
      <w:pPr>
        <w:rPr>
          <w:b/>
          <w:sz w:val="28"/>
          <w:szCs w:val="28"/>
          <w:u w:val="single"/>
        </w:rPr>
      </w:pPr>
      <w:r w:rsidRPr="00466EE2">
        <w:rPr>
          <w:b/>
          <w:sz w:val="28"/>
          <w:szCs w:val="28"/>
          <w:u w:val="single"/>
        </w:rPr>
        <w:t>OBWO</w:t>
      </w:r>
      <w:r w:rsidR="00DE2BBB">
        <w:rPr>
          <w:b/>
          <w:sz w:val="28"/>
          <w:szCs w:val="28"/>
          <w:u w:val="single"/>
        </w:rPr>
        <w:t>DOWA KOMISJA NR 3 W ŚMIŁOWICACH</w:t>
      </w:r>
    </w:p>
    <w:p w:rsidR="002248D8" w:rsidRDefault="002248D8" w:rsidP="002248D8">
      <w:r>
        <w:t>1.</w:t>
      </w:r>
      <w:r>
        <w:tab/>
        <w:t>Wojtczak Sylwia Helena</w:t>
      </w:r>
    </w:p>
    <w:p w:rsidR="002248D8" w:rsidRDefault="002248D8" w:rsidP="002248D8">
      <w:r>
        <w:t>2.</w:t>
      </w:r>
      <w:r>
        <w:tab/>
      </w:r>
      <w:proofErr w:type="spellStart"/>
      <w:r>
        <w:t>Graffon</w:t>
      </w:r>
      <w:proofErr w:type="spellEnd"/>
      <w:r>
        <w:t xml:space="preserve"> Justyna</w:t>
      </w:r>
    </w:p>
    <w:p w:rsidR="002248D8" w:rsidRDefault="002248D8" w:rsidP="002248D8">
      <w:r>
        <w:t>3.</w:t>
      </w:r>
      <w:r>
        <w:tab/>
      </w:r>
      <w:proofErr w:type="spellStart"/>
      <w:r>
        <w:t>Dalmann</w:t>
      </w:r>
      <w:proofErr w:type="spellEnd"/>
      <w:r>
        <w:t xml:space="preserve"> Dawid</w:t>
      </w:r>
    </w:p>
    <w:p w:rsidR="002248D8" w:rsidRDefault="002248D8" w:rsidP="002248D8">
      <w:r>
        <w:t>4.</w:t>
      </w:r>
      <w:r>
        <w:tab/>
        <w:t>Skoczylas Marian Stanisław</w:t>
      </w:r>
    </w:p>
    <w:p w:rsidR="002248D8" w:rsidRDefault="002248D8" w:rsidP="002248D8">
      <w:r>
        <w:t>5.</w:t>
      </w:r>
      <w:r>
        <w:tab/>
      </w:r>
      <w:proofErr w:type="spellStart"/>
      <w:r>
        <w:t>Szmajda</w:t>
      </w:r>
      <w:proofErr w:type="spellEnd"/>
      <w:r>
        <w:t xml:space="preserve"> Danuta Małgorzata</w:t>
      </w:r>
    </w:p>
    <w:p w:rsidR="002248D8" w:rsidRDefault="002248D8" w:rsidP="002248D8">
      <w:r>
        <w:lastRenderedPageBreak/>
        <w:t>6.</w:t>
      </w:r>
      <w:r>
        <w:tab/>
        <w:t>Szwarc Halina</w:t>
      </w:r>
    </w:p>
    <w:p w:rsidR="002248D8" w:rsidRDefault="002248D8" w:rsidP="002248D8">
      <w:r>
        <w:t>7.</w:t>
      </w:r>
      <w:r>
        <w:tab/>
      </w:r>
      <w:proofErr w:type="spellStart"/>
      <w:r>
        <w:t>Bartlińska</w:t>
      </w:r>
      <w:proofErr w:type="spellEnd"/>
      <w:r>
        <w:t>-Piasecka Milena Maria</w:t>
      </w:r>
    </w:p>
    <w:p w:rsidR="002248D8" w:rsidRDefault="002248D8" w:rsidP="002248D8">
      <w:r>
        <w:t>8.</w:t>
      </w:r>
      <w:r>
        <w:tab/>
        <w:t>Wojciechowska Eliza</w:t>
      </w:r>
    </w:p>
    <w:p w:rsidR="002248D8" w:rsidRDefault="00DF3FC5" w:rsidP="002248D8">
      <w:r>
        <w:t>9</w:t>
      </w:r>
      <w:r w:rsidR="002248D8">
        <w:t xml:space="preserve">.      </w:t>
      </w:r>
      <w:r w:rsidR="002765D5">
        <w:t xml:space="preserve">  </w:t>
      </w:r>
      <w:r w:rsidR="002248D8">
        <w:t xml:space="preserve">   </w:t>
      </w:r>
      <w:proofErr w:type="spellStart"/>
      <w:r w:rsidR="002248D8">
        <w:t>Gwardecki</w:t>
      </w:r>
      <w:proofErr w:type="spellEnd"/>
      <w:r w:rsidR="002248D8">
        <w:t xml:space="preserve"> Sławomir</w:t>
      </w:r>
    </w:p>
    <w:p w:rsidR="00DE2BBB" w:rsidRDefault="00DE2BBB" w:rsidP="002248D8">
      <w:pPr>
        <w:rPr>
          <w:b/>
          <w:sz w:val="28"/>
          <w:szCs w:val="28"/>
          <w:u w:val="single"/>
        </w:rPr>
      </w:pPr>
    </w:p>
    <w:p w:rsidR="002248D8" w:rsidRPr="00466EE2" w:rsidRDefault="002248D8" w:rsidP="002248D8">
      <w:pPr>
        <w:rPr>
          <w:b/>
          <w:sz w:val="28"/>
          <w:szCs w:val="28"/>
          <w:u w:val="single"/>
        </w:rPr>
      </w:pPr>
      <w:r w:rsidRPr="00466EE2">
        <w:rPr>
          <w:b/>
          <w:sz w:val="28"/>
          <w:szCs w:val="28"/>
          <w:u w:val="single"/>
        </w:rPr>
        <w:t>OBWODOWA KOMISJA NR 4 W CZERNIEWICACH</w:t>
      </w:r>
    </w:p>
    <w:p w:rsidR="002248D8" w:rsidRDefault="002248D8" w:rsidP="002248D8">
      <w:r>
        <w:t>1.</w:t>
      </w:r>
      <w:r>
        <w:tab/>
        <w:t>Pawlak Wanda</w:t>
      </w:r>
    </w:p>
    <w:p w:rsidR="002248D8" w:rsidRDefault="002248D8" w:rsidP="002248D8">
      <w:r>
        <w:t>2.</w:t>
      </w:r>
      <w:r>
        <w:tab/>
        <w:t>Jóźwiak Marzanna</w:t>
      </w:r>
    </w:p>
    <w:p w:rsidR="002248D8" w:rsidRDefault="002248D8" w:rsidP="002248D8">
      <w:r>
        <w:t>3.</w:t>
      </w:r>
      <w:r>
        <w:tab/>
        <w:t xml:space="preserve">Dąbrowska Katarzyna </w:t>
      </w:r>
    </w:p>
    <w:p w:rsidR="002248D8" w:rsidRDefault="002248D8" w:rsidP="002248D8">
      <w:r>
        <w:t>4.</w:t>
      </w:r>
      <w:r>
        <w:tab/>
        <w:t>Wilińska Barbara</w:t>
      </w:r>
    </w:p>
    <w:p w:rsidR="002248D8" w:rsidRDefault="002248D8" w:rsidP="002248D8">
      <w:r>
        <w:t>5.</w:t>
      </w:r>
      <w:r>
        <w:tab/>
        <w:t>Lewandowska Żaneta Emilia</w:t>
      </w:r>
    </w:p>
    <w:p w:rsidR="002248D8" w:rsidRDefault="002248D8" w:rsidP="002248D8">
      <w:r>
        <w:t>6.</w:t>
      </w:r>
      <w:r>
        <w:tab/>
      </w:r>
      <w:proofErr w:type="spellStart"/>
      <w:r>
        <w:t>Polnisiak</w:t>
      </w:r>
      <w:proofErr w:type="spellEnd"/>
      <w:r>
        <w:t xml:space="preserve"> Mariola Julia</w:t>
      </w:r>
    </w:p>
    <w:p w:rsidR="002248D8" w:rsidRDefault="002248D8" w:rsidP="002248D8">
      <w:r>
        <w:t>7.</w:t>
      </w:r>
      <w:r>
        <w:tab/>
        <w:t>Ostrowska Ilona</w:t>
      </w:r>
    </w:p>
    <w:p w:rsidR="002248D8" w:rsidRDefault="002248D8" w:rsidP="002248D8">
      <w:r>
        <w:t>8.</w:t>
      </w:r>
      <w:r>
        <w:tab/>
        <w:t>Błaszczyk Monika</w:t>
      </w:r>
    </w:p>
    <w:p w:rsidR="002248D8" w:rsidRDefault="00DF3FC5" w:rsidP="002248D8">
      <w:r>
        <w:t>9</w:t>
      </w:r>
      <w:r w:rsidR="002248D8">
        <w:t xml:space="preserve">.        </w:t>
      </w:r>
      <w:r>
        <w:t xml:space="preserve">  </w:t>
      </w:r>
      <w:r w:rsidR="002248D8">
        <w:t xml:space="preserve"> Malinowski Ariel</w:t>
      </w:r>
    </w:p>
    <w:p w:rsidR="002248D8" w:rsidRDefault="002248D8" w:rsidP="002248D8"/>
    <w:p w:rsidR="002248D8" w:rsidRPr="00466EE2" w:rsidRDefault="002248D8" w:rsidP="002248D8">
      <w:pPr>
        <w:rPr>
          <w:b/>
          <w:sz w:val="28"/>
          <w:szCs w:val="28"/>
          <w:u w:val="single"/>
        </w:rPr>
      </w:pPr>
      <w:r w:rsidRPr="00466EE2">
        <w:rPr>
          <w:b/>
          <w:sz w:val="28"/>
          <w:szCs w:val="28"/>
          <w:u w:val="single"/>
        </w:rPr>
        <w:t>OBWODOWA KOMISJA NR 5 W LUTOBORZU</w:t>
      </w:r>
    </w:p>
    <w:p w:rsidR="00DF3FC5" w:rsidRDefault="002248D8" w:rsidP="002248D8">
      <w:r>
        <w:t>1.</w:t>
      </w:r>
      <w:r>
        <w:tab/>
        <w:t>Kurant Wojciech</w:t>
      </w:r>
      <w:r>
        <w:tab/>
      </w:r>
    </w:p>
    <w:p w:rsidR="002248D8" w:rsidRDefault="00DF3FC5" w:rsidP="002248D8">
      <w:r>
        <w:t>2</w:t>
      </w:r>
      <w:r w:rsidR="002248D8">
        <w:t>.</w:t>
      </w:r>
      <w:r w:rsidR="002248D8">
        <w:tab/>
        <w:t>Koziński Dawid</w:t>
      </w:r>
    </w:p>
    <w:p w:rsidR="002248D8" w:rsidRDefault="00DF3FC5" w:rsidP="002248D8">
      <w:r>
        <w:t>3.</w:t>
      </w:r>
      <w:r w:rsidR="002248D8">
        <w:tab/>
        <w:t>Kaniewska Dominika</w:t>
      </w:r>
    </w:p>
    <w:p w:rsidR="002248D8" w:rsidRDefault="00DF3FC5" w:rsidP="002248D8">
      <w:r>
        <w:t>4</w:t>
      </w:r>
      <w:r w:rsidR="002248D8">
        <w:t>.</w:t>
      </w:r>
      <w:r w:rsidR="002248D8">
        <w:tab/>
        <w:t>Maślanka Paweł</w:t>
      </w:r>
    </w:p>
    <w:p w:rsidR="002248D8" w:rsidRDefault="00DF3FC5" w:rsidP="002248D8">
      <w:r>
        <w:t>5</w:t>
      </w:r>
      <w:r w:rsidR="002248D8">
        <w:t>.</w:t>
      </w:r>
      <w:r w:rsidR="002248D8">
        <w:tab/>
      </w:r>
      <w:proofErr w:type="spellStart"/>
      <w:r w:rsidR="002248D8">
        <w:t>Adryjańczyk</w:t>
      </w:r>
      <w:proofErr w:type="spellEnd"/>
      <w:r w:rsidR="002248D8">
        <w:t xml:space="preserve"> Michał</w:t>
      </w:r>
    </w:p>
    <w:p w:rsidR="002248D8" w:rsidRDefault="00DF3FC5" w:rsidP="002248D8">
      <w:r>
        <w:t>6</w:t>
      </w:r>
      <w:r w:rsidR="002248D8">
        <w:t>.</w:t>
      </w:r>
      <w:r w:rsidR="002248D8">
        <w:tab/>
      </w:r>
      <w:proofErr w:type="spellStart"/>
      <w:r w:rsidR="002248D8">
        <w:t>Adryjańczyk</w:t>
      </w:r>
      <w:proofErr w:type="spellEnd"/>
      <w:r w:rsidR="002248D8">
        <w:t xml:space="preserve"> Monika</w:t>
      </w:r>
    </w:p>
    <w:p w:rsidR="002248D8" w:rsidRDefault="00DF3FC5" w:rsidP="002248D8">
      <w:r>
        <w:t>7</w:t>
      </w:r>
      <w:r w:rsidR="002248D8">
        <w:t>.</w:t>
      </w:r>
      <w:r w:rsidR="002248D8">
        <w:tab/>
        <w:t xml:space="preserve">Sokół Renata </w:t>
      </w:r>
    </w:p>
    <w:p w:rsidR="002248D8" w:rsidRDefault="00DF3FC5" w:rsidP="002248D8">
      <w:r>
        <w:t>8</w:t>
      </w:r>
      <w:r w:rsidR="002248D8">
        <w:t>.</w:t>
      </w:r>
      <w:r w:rsidR="002248D8">
        <w:tab/>
        <w:t>Fabijańska Grażyna</w:t>
      </w:r>
    </w:p>
    <w:p w:rsidR="002248D8" w:rsidRDefault="00DF3FC5" w:rsidP="002248D8">
      <w:r>
        <w:t>9</w:t>
      </w:r>
      <w:r w:rsidR="002248D8">
        <w:t xml:space="preserve">.      </w:t>
      </w:r>
      <w:r w:rsidR="002765D5">
        <w:t xml:space="preserve">  </w:t>
      </w:r>
      <w:r w:rsidR="002248D8">
        <w:t xml:space="preserve">  Gołaszewska Magdalena</w:t>
      </w:r>
    </w:p>
    <w:p w:rsidR="002248D8" w:rsidRDefault="002248D8" w:rsidP="002248D8"/>
    <w:p w:rsidR="00DE2BBB" w:rsidRDefault="00DE2BBB" w:rsidP="002248D8">
      <w:pPr>
        <w:rPr>
          <w:b/>
          <w:sz w:val="28"/>
          <w:szCs w:val="28"/>
          <w:u w:val="single"/>
        </w:rPr>
      </w:pPr>
    </w:p>
    <w:p w:rsidR="00DE2BBB" w:rsidRDefault="00DE2BBB" w:rsidP="002248D8">
      <w:pPr>
        <w:rPr>
          <w:b/>
          <w:sz w:val="28"/>
          <w:szCs w:val="28"/>
          <w:u w:val="single"/>
        </w:rPr>
      </w:pPr>
    </w:p>
    <w:p w:rsidR="002248D8" w:rsidRPr="00466EE2" w:rsidRDefault="002248D8" w:rsidP="002248D8">
      <w:pPr>
        <w:rPr>
          <w:b/>
          <w:sz w:val="28"/>
          <w:szCs w:val="28"/>
          <w:u w:val="single"/>
        </w:rPr>
      </w:pPr>
      <w:r w:rsidRPr="00466EE2">
        <w:rPr>
          <w:b/>
          <w:sz w:val="28"/>
          <w:szCs w:val="28"/>
          <w:u w:val="single"/>
        </w:rPr>
        <w:t>OBWODOWA KOMISJA NR 6 W SZCZYTNIE</w:t>
      </w:r>
    </w:p>
    <w:p w:rsidR="002248D8" w:rsidRDefault="002248D8" w:rsidP="002248D8">
      <w:r>
        <w:t>1</w:t>
      </w:r>
      <w:r w:rsidR="00466EE2">
        <w:t>.</w:t>
      </w:r>
      <w:r>
        <w:tab/>
        <w:t>Cybulska Monika</w:t>
      </w:r>
    </w:p>
    <w:p w:rsidR="002248D8" w:rsidRDefault="002248D8" w:rsidP="002248D8">
      <w:r>
        <w:t>2</w:t>
      </w:r>
      <w:r w:rsidR="00466EE2">
        <w:t>.</w:t>
      </w:r>
      <w:r>
        <w:tab/>
        <w:t>Borowiecki Paweł</w:t>
      </w:r>
    </w:p>
    <w:p w:rsidR="002248D8" w:rsidRDefault="002248D8" w:rsidP="002248D8">
      <w:r>
        <w:lastRenderedPageBreak/>
        <w:t>3</w:t>
      </w:r>
      <w:r w:rsidR="00466EE2">
        <w:t>.</w:t>
      </w:r>
      <w:r>
        <w:tab/>
        <w:t xml:space="preserve">Świątkowska Katarzyna </w:t>
      </w:r>
    </w:p>
    <w:p w:rsidR="002248D8" w:rsidRDefault="002248D8" w:rsidP="002248D8">
      <w:r>
        <w:t>4</w:t>
      </w:r>
      <w:r w:rsidR="00466EE2">
        <w:t>.</w:t>
      </w:r>
      <w:r>
        <w:tab/>
        <w:t>Szulc Marta</w:t>
      </w:r>
    </w:p>
    <w:p w:rsidR="002248D8" w:rsidRDefault="002248D8" w:rsidP="002248D8">
      <w:r>
        <w:t>5</w:t>
      </w:r>
      <w:r w:rsidR="00466EE2">
        <w:t>.</w:t>
      </w:r>
      <w:r>
        <w:tab/>
      </w:r>
      <w:proofErr w:type="spellStart"/>
      <w:r>
        <w:t>Seklecki</w:t>
      </w:r>
      <w:proofErr w:type="spellEnd"/>
      <w:r>
        <w:t xml:space="preserve"> Dariusz Adam</w:t>
      </w:r>
    </w:p>
    <w:p w:rsidR="002248D8" w:rsidRDefault="002248D8" w:rsidP="002248D8">
      <w:r>
        <w:t>6</w:t>
      </w:r>
      <w:r w:rsidR="00466EE2">
        <w:t>.</w:t>
      </w:r>
      <w:r>
        <w:tab/>
        <w:t>Rybacka Monika Marta</w:t>
      </w:r>
    </w:p>
    <w:p w:rsidR="002248D8" w:rsidRDefault="002248D8" w:rsidP="002248D8">
      <w:r>
        <w:t>7</w:t>
      </w:r>
      <w:r w:rsidR="00466EE2">
        <w:t>.</w:t>
      </w:r>
      <w:r>
        <w:tab/>
      </w:r>
      <w:proofErr w:type="spellStart"/>
      <w:r>
        <w:t>Ryniec</w:t>
      </w:r>
      <w:proofErr w:type="spellEnd"/>
      <w:r>
        <w:t xml:space="preserve"> Michał</w:t>
      </w:r>
    </w:p>
    <w:p w:rsidR="002248D8" w:rsidRDefault="002248D8" w:rsidP="002248D8">
      <w:r>
        <w:t>8</w:t>
      </w:r>
      <w:r w:rsidR="00466EE2">
        <w:t>.</w:t>
      </w:r>
      <w:r>
        <w:tab/>
        <w:t>Raczkowski Michał</w:t>
      </w:r>
    </w:p>
    <w:p w:rsidR="002248D8" w:rsidRDefault="002248D8" w:rsidP="002248D8">
      <w:r>
        <w:t>9.</w:t>
      </w:r>
      <w:r w:rsidR="00466EE2">
        <w:t xml:space="preserve">           Piastowska Hanna</w:t>
      </w:r>
    </w:p>
    <w:p w:rsidR="00466EE2" w:rsidRDefault="00466EE2" w:rsidP="002248D8"/>
    <w:p w:rsidR="00466EE2" w:rsidRPr="00466EE2" w:rsidRDefault="00466EE2" w:rsidP="002248D8">
      <w:pPr>
        <w:rPr>
          <w:b/>
          <w:sz w:val="28"/>
          <w:szCs w:val="28"/>
          <w:u w:val="single"/>
        </w:rPr>
      </w:pPr>
      <w:r w:rsidRPr="00466EE2">
        <w:rPr>
          <w:b/>
          <w:sz w:val="28"/>
          <w:szCs w:val="28"/>
          <w:u w:val="single"/>
        </w:rPr>
        <w:t>OBWODOWA KOMISJA NR 7 W WICHROWICACH</w:t>
      </w:r>
    </w:p>
    <w:p w:rsidR="00466EE2" w:rsidRDefault="00466EE2" w:rsidP="00466EE2">
      <w:r>
        <w:t>1.</w:t>
      </w:r>
      <w:r>
        <w:tab/>
        <w:t>Dąbrowski Józef Jakób</w:t>
      </w:r>
    </w:p>
    <w:p w:rsidR="00466EE2" w:rsidRDefault="00466EE2" w:rsidP="00466EE2">
      <w:r>
        <w:t>2.</w:t>
      </w:r>
      <w:r>
        <w:tab/>
        <w:t>Stasiak Irena Maria</w:t>
      </w:r>
    </w:p>
    <w:p w:rsidR="00466EE2" w:rsidRDefault="00466EE2" w:rsidP="00466EE2">
      <w:r>
        <w:t>3.</w:t>
      </w:r>
      <w:r>
        <w:tab/>
        <w:t>Zwierzchowski Piotr</w:t>
      </w:r>
    </w:p>
    <w:p w:rsidR="00466EE2" w:rsidRDefault="00466EE2" w:rsidP="00466EE2">
      <w:r>
        <w:t>4.</w:t>
      </w:r>
      <w:r>
        <w:tab/>
      </w:r>
      <w:proofErr w:type="spellStart"/>
      <w:r>
        <w:t>Szczupakowska</w:t>
      </w:r>
      <w:proofErr w:type="spellEnd"/>
      <w:r>
        <w:t xml:space="preserve"> Magdalena</w:t>
      </w:r>
    </w:p>
    <w:p w:rsidR="00466EE2" w:rsidRDefault="00466EE2" w:rsidP="00466EE2">
      <w:r>
        <w:t>5.</w:t>
      </w:r>
      <w:r>
        <w:tab/>
        <w:t xml:space="preserve">Czerwińska Natalia </w:t>
      </w:r>
    </w:p>
    <w:p w:rsidR="00466EE2" w:rsidRDefault="00DF3FC5" w:rsidP="00466EE2">
      <w:r>
        <w:t>6</w:t>
      </w:r>
      <w:r w:rsidR="00466EE2">
        <w:t>.</w:t>
      </w:r>
      <w:r w:rsidR="00466EE2">
        <w:tab/>
        <w:t>Bińkowska Zofia</w:t>
      </w:r>
    </w:p>
    <w:p w:rsidR="00466EE2" w:rsidRDefault="00DF3FC5" w:rsidP="00466EE2">
      <w:r>
        <w:t>7</w:t>
      </w:r>
      <w:r w:rsidR="00466EE2">
        <w:t>.</w:t>
      </w:r>
      <w:r w:rsidR="00466EE2">
        <w:tab/>
      </w:r>
      <w:proofErr w:type="spellStart"/>
      <w:r w:rsidR="00466EE2">
        <w:t>Władysiak</w:t>
      </w:r>
      <w:proofErr w:type="spellEnd"/>
      <w:r w:rsidR="00466EE2">
        <w:t xml:space="preserve"> Stanisław</w:t>
      </w:r>
    </w:p>
    <w:p w:rsidR="00466EE2" w:rsidRDefault="00DF3FC5" w:rsidP="00466EE2">
      <w:r>
        <w:t>8</w:t>
      </w:r>
      <w:r w:rsidR="00466EE2">
        <w:t>.</w:t>
      </w:r>
      <w:r w:rsidR="00466EE2">
        <w:tab/>
        <w:t>Grabkowska Bogumiła</w:t>
      </w:r>
    </w:p>
    <w:p w:rsidR="00466EE2" w:rsidRDefault="00DF3FC5" w:rsidP="00466EE2">
      <w:r>
        <w:t>9</w:t>
      </w:r>
      <w:r w:rsidR="00466EE2">
        <w:t>.</w:t>
      </w:r>
      <w:r w:rsidR="00466EE2">
        <w:tab/>
        <w:t>Walczak Ilona</w:t>
      </w:r>
    </w:p>
    <w:p w:rsidR="00466EE2" w:rsidRDefault="00466EE2" w:rsidP="00466EE2"/>
    <w:p w:rsidR="00466EE2" w:rsidRPr="00DF3FC5" w:rsidRDefault="00466EE2" w:rsidP="00466EE2">
      <w:pPr>
        <w:rPr>
          <w:b/>
          <w:sz w:val="28"/>
          <w:szCs w:val="28"/>
          <w:u w:val="single"/>
        </w:rPr>
      </w:pPr>
      <w:r w:rsidRPr="00466EE2">
        <w:rPr>
          <w:b/>
          <w:sz w:val="28"/>
          <w:szCs w:val="28"/>
          <w:u w:val="single"/>
        </w:rPr>
        <w:t>OBWODOWA KOMISJA NR 8 W WILKOWICACH</w:t>
      </w:r>
    </w:p>
    <w:p w:rsidR="00466EE2" w:rsidRDefault="00DF3FC5" w:rsidP="00466EE2">
      <w:r>
        <w:t>1</w:t>
      </w:r>
      <w:r w:rsidR="00466EE2">
        <w:t>.</w:t>
      </w:r>
      <w:r w:rsidR="00466EE2">
        <w:tab/>
        <w:t xml:space="preserve">Bania Michał </w:t>
      </w:r>
    </w:p>
    <w:p w:rsidR="00466EE2" w:rsidRDefault="00DF3FC5" w:rsidP="00466EE2">
      <w:r>
        <w:t>2</w:t>
      </w:r>
      <w:r w:rsidR="00466EE2">
        <w:t>.</w:t>
      </w:r>
      <w:r w:rsidR="00466EE2">
        <w:tab/>
        <w:t>Piwowarek Małgorzata Irena</w:t>
      </w:r>
    </w:p>
    <w:p w:rsidR="00466EE2" w:rsidRDefault="00DF3FC5" w:rsidP="00466EE2">
      <w:r>
        <w:t>3</w:t>
      </w:r>
      <w:r w:rsidR="00466EE2">
        <w:t>.</w:t>
      </w:r>
      <w:r w:rsidR="00466EE2">
        <w:tab/>
        <w:t>Tarczyńska Joanna</w:t>
      </w:r>
    </w:p>
    <w:p w:rsidR="00466EE2" w:rsidRDefault="00DF3FC5" w:rsidP="00466EE2">
      <w:r>
        <w:t>4</w:t>
      </w:r>
      <w:r w:rsidR="00466EE2">
        <w:t>.</w:t>
      </w:r>
      <w:r w:rsidR="00466EE2">
        <w:tab/>
        <w:t>Rucińska Monika Kamila</w:t>
      </w:r>
    </w:p>
    <w:p w:rsidR="00466EE2" w:rsidRDefault="00DF3FC5" w:rsidP="00466EE2">
      <w:r>
        <w:t>5</w:t>
      </w:r>
      <w:r w:rsidR="00466EE2">
        <w:t>.</w:t>
      </w:r>
      <w:r w:rsidR="00466EE2">
        <w:tab/>
        <w:t>Kalinowska Sylwia Danuta</w:t>
      </w:r>
    </w:p>
    <w:p w:rsidR="00466EE2" w:rsidRDefault="00DF3FC5" w:rsidP="00466EE2">
      <w:r>
        <w:t>6</w:t>
      </w:r>
      <w:r w:rsidR="00466EE2">
        <w:t>.</w:t>
      </w:r>
      <w:r w:rsidR="00466EE2">
        <w:tab/>
        <w:t>Rucińska Marzanna Janina</w:t>
      </w:r>
    </w:p>
    <w:p w:rsidR="00466EE2" w:rsidRDefault="00DF3FC5" w:rsidP="00466EE2">
      <w:r>
        <w:t>7</w:t>
      </w:r>
      <w:r w:rsidR="00466EE2">
        <w:t>.</w:t>
      </w:r>
      <w:r w:rsidR="00466EE2">
        <w:tab/>
      </w:r>
      <w:proofErr w:type="spellStart"/>
      <w:r w:rsidR="00466EE2">
        <w:t>Nockowski</w:t>
      </w:r>
      <w:proofErr w:type="spellEnd"/>
      <w:r w:rsidR="00466EE2">
        <w:t xml:space="preserve"> Jarosław</w:t>
      </w:r>
    </w:p>
    <w:p w:rsidR="00466EE2" w:rsidRDefault="00DF3FC5" w:rsidP="00466EE2">
      <w:r>
        <w:t>8</w:t>
      </w:r>
      <w:r w:rsidR="00466EE2">
        <w:t>.</w:t>
      </w:r>
      <w:r w:rsidR="00466EE2">
        <w:tab/>
        <w:t>Pawlak Urszula</w:t>
      </w:r>
    </w:p>
    <w:p w:rsidR="00466EE2" w:rsidRDefault="00DF3FC5" w:rsidP="00466EE2">
      <w:r>
        <w:t>9</w:t>
      </w:r>
      <w:r w:rsidR="00466EE2">
        <w:t>.</w:t>
      </w:r>
      <w:r w:rsidR="00466EE2">
        <w:tab/>
        <w:t>Kozińska Joanna</w:t>
      </w:r>
    </w:p>
    <w:p w:rsidR="00466EE2" w:rsidRDefault="00466EE2" w:rsidP="00466EE2"/>
    <w:p w:rsidR="00DF3FC5" w:rsidRDefault="00DF3FC5" w:rsidP="00466EE2">
      <w:pPr>
        <w:rPr>
          <w:b/>
          <w:sz w:val="28"/>
          <w:szCs w:val="28"/>
          <w:u w:val="single"/>
        </w:rPr>
      </w:pPr>
    </w:p>
    <w:p w:rsidR="00DF3FC5" w:rsidRDefault="00DF3FC5" w:rsidP="00466EE2">
      <w:pPr>
        <w:rPr>
          <w:b/>
          <w:sz w:val="28"/>
          <w:szCs w:val="28"/>
          <w:u w:val="single"/>
        </w:rPr>
      </w:pPr>
    </w:p>
    <w:p w:rsidR="00466EE2" w:rsidRPr="00466EE2" w:rsidRDefault="00466EE2" w:rsidP="00466EE2">
      <w:pPr>
        <w:rPr>
          <w:b/>
          <w:sz w:val="28"/>
          <w:szCs w:val="28"/>
          <w:u w:val="single"/>
        </w:rPr>
      </w:pPr>
      <w:r w:rsidRPr="00466EE2">
        <w:rPr>
          <w:b/>
          <w:sz w:val="28"/>
          <w:szCs w:val="28"/>
          <w:u w:val="single"/>
        </w:rPr>
        <w:lastRenderedPageBreak/>
        <w:t>OBWODOWA KOMISJA WYBORCZA NR 9 W DPS W WILKOWICZKACH</w:t>
      </w:r>
    </w:p>
    <w:p w:rsidR="00DF3FC5" w:rsidRDefault="00466EE2" w:rsidP="00466EE2">
      <w:r>
        <w:tab/>
      </w:r>
    </w:p>
    <w:p w:rsidR="00466EE2" w:rsidRDefault="00DF3FC5" w:rsidP="00466EE2">
      <w:r>
        <w:t>1</w:t>
      </w:r>
      <w:r w:rsidR="00466EE2">
        <w:t>.</w:t>
      </w:r>
      <w:r w:rsidR="00466EE2">
        <w:tab/>
      </w:r>
      <w:proofErr w:type="spellStart"/>
      <w:r w:rsidR="00466EE2">
        <w:t>Sompolski</w:t>
      </w:r>
      <w:proofErr w:type="spellEnd"/>
      <w:r w:rsidR="00466EE2">
        <w:t xml:space="preserve"> Bartłomiej</w:t>
      </w:r>
    </w:p>
    <w:p w:rsidR="00466EE2" w:rsidRDefault="00DF3FC5" w:rsidP="00466EE2">
      <w:r>
        <w:t>2</w:t>
      </w:r>
      <w:r w:rsidR="00466EE2">
        <w:t>.</w:t>
      </w:r>
      <w:r w:rsidR="00466EE2">
        <w:tab/>
        <w:t>Karkowska Małgorzata</w:t>
      </w:r>
    </w:p>
    <w:p w:rsidR="00466EE2" w:rsidRDefault="00214AC9" w:rsidP="00466EE2">
      <w:r>
        <w:t>3</w:t>
      </w:r>
      <w:r w:rsidR="00466EE2">
        <w:t>.</w:t>
      </w:r>
      <w:r w:rsidR="00466EE2">
        <w:tab/>
      </w:r>
      <w:proofErr w:type="spellStart"/>
      <w:r w:rsidR="00466EE2">
        <w:t>Wojtaszewska</w:t>
      </w:r>
      <w:proofErr w:type="spellEnd"/>
      <w:r w:rsidR="00466EE2">
        <w:t xml:space="preserve"> Karolina Zenobia</w:t>
      </w:r>
    </w:p>
    <w:p w:rsidR="00466EE2" w:rsidRDefault="00214AC9" w:rsidP="00466EE2">
      <w:r>
        <w:t>4</w:t>
      </w:r>
      <w:r w:rsidR="00466EE2">
        <w:t>.</w:t>
      </w:r>
      <w:r w:rsidR="00466EE2">
        <w:tab/>
        <w:t xml:space="preserve">Piotrowska Wiesława </w:t>
      </w:r>
    </w:p>
    <w:p w:rsidR="00466EE2" w:rsidRDefault="00214AC9" w:rsidP="00466EE2">
      <w:r>
        <w:t>5</w:t>
      </w:r>
      <w:r w:rsidR="00466EE2">
        <w:t>.</w:t>
      </w:r>
      <w:r w:rsidR="00466EE2">
        <w:tab/>
        <w:t>Zwoliński Jan</w:t>
      </w:r>
      <w:r w:rsidR="00DF3FC5">
        <w:t>usz</w:t>
      </w:r>
    </w:p>
    <w:p w:rsidR="003D7D5C" w:rsidRDefault="003D7D5C" w:rsidP="00466EE2">
      <w:r>
        <w:t xml:space="preserve">6.           </w:t>
      </w:r>
      <w:proofErr w:type="spellStart"/>
      <w:r>
        <w:t>Zefert</w:t>
      </w:r>
      <w:proofErr w:type="spellEnd"/>
      <w:r>
        <w:t xml:space="preserve"> Jolanta</w:t>
      </w:r>
    </w:p>
    <w:p w:rsidR="00466EE2" w:rsidRDefault="003D7D5C" w:rsidP="00466EE2">
      <w:r>
        <w:t>7</w:t>
      </w:r>
      <w:r w:rsidR="00466EE2">
        <w:t>.</w:t>
      </w:r>
      <w:r w:rsidR="00466EE2">
        <w:tab/>
        <w:t>Bania Agnieszka</w:t>
      </w:r>
    </w:p>
    <w:p w:rsidR="00214AC9" w:rsidRDefault="00214AC9" w:rsidP="00466EE2"/>
    <w:p w:rsidR="002248D8" w:rsidRDefault="002248D8" w:rsidP="002248D8"/>
    <w:sectPr w:rsidR="002248D8" w:rsidSect="00466EE2">
      <w:pgSz w:w="11906" w:h="16838"/>
      <w:pgMar w:top="709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229"/>
    <w:rsid w:val="00061EAA"/>
    <w:rsid w:val="00082EE4"/>
    <w:rsid w:val="00090BBE"/>
    <w:rsid w:val="001139D9"/>
    <w:rsid w:val="001426EA"/>
    <w:rsid w:val="0017198F"/>
    <w:rsid w:val="0019463D"/>
    <w:rsid w:val="001C66BD"/>
    <w:rsid w:val="00214AC9"/>
    <w:rsid w:val="002248D8"/>
    <w:rsid w:val="00227E62"/>
    <w:rsid w:val="00244E71"/>
    <w:rsid w:val="00260472"/>
    <w:rsid w:val="002765D5"/>
    <w:rsid w:val="002D776B"/>
    <w:rsid w:val="00321EC0"/>
    <w:rsid w:val="00343E28"/>
    <w:rsid w:val="00397914"/>
    <w:rsid w:val="003A3229"/>
    <w:rsid w:val="003D6993"/>
    <w:rsid w:val="003D7D5C"/>
    <w:rsid w:val="003E275D"/>
    <w:rsid w:val="0040698C"/>
    <w:rsid w:val="00426BA6"/>
    <w:rsid w:val="00443F20"/>
    <w:rsid w:val="00466EE2"/>
    <w:rsid w:val="00482F97"/>
    <w:rsid w:val="004B04AF"/>
    <w:rsid w:val="004C7EA5"/>
    <w:rsid w:val="004E6E8F"/>
    <w:rsid w:val="00546EA7"/>
    <w:rsid w:val="00557272"/>
    <w:rsid w:val="005B3128"/>
    <w:rsid w:val="005C329F"/>
    <w:rsid w:val="0061404F"/>
    <w:rsid w:val="00630C64"/>
    <w:rsid w:val="00662947"/>
    <w:rsid w:val="006B4465"/>
    <w:rsid w:val="006F1FDD"/>
    <w:rsid w:val="00710F13"/>
    <w:rsid w:val="00724653"/>
    <w:rsid w:val="007C7A92"/>
    <w:rsid w:val="0083166C"/>
    <w:rsid w:val="0084370C"/>
    <w:rsid w:val="008A743B"/>
    <w:rsid w:val="0090755C"/>
    <w:rsid w:val="00913B21"/>
    <w:rsid w:val="009747DB"/>
    <w:rsid w:val="009B3465"/>
    <w:rsid w:val="009E2658"/>
    <w:rsid w:val="00A0161D"/>
    <w:rsid w:val="00A70E26"/>
    <w:rsid w:val="00A80CC3"/>
    <w:rsid w:val="00AB0451"/>
    <w:rsid w:val="00B138E5"/>
    <w:rsid w:val="00B52BF9"/>
    <w:rsid w:val="00B621E3"/>
    <w:rsid w:val="00B62CA5"/>
    <w:rsid w:val="00BB1DD6"/>
    <w:rsid w:val="00BC063E"/>
    <w:rsid w:val="00CD5615"/>
    <w:rsid w:val="00D13BF9"/>
    <w:rsid w:val="00DB3B22"/>
    <w:rsid w:val="00DD455A"/>
    <w:rsid w:val="00DE2BBB"/>
    <w:rsid w:val="00DF3FC5"/>
    <w:rsid w:val="00DF787C"/>
    <w:rsid w:val="00EA4C0B"/>
    <w:rsid w:val="00ED3C21"/>
    <w:rsid w:val="00EE4C28"/>
    <w:rsid w:val="00F34ED3"/>
    <w:rsid w:val="00F36245"/>
    <w:rsid w:val="00F648DC"/>
    <w:rsid w:val="00F86B77"/>
    <w:rsid w:val="00FD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FF8C5-D2A4-423E-8207-8912D9EE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0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0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AniaUG</dc:creator>
  <cp:keywords/>
  <dc:description/>
  <cp:lastModifiedBy>Gmina Choceń</cp:lastModifiedBy>
  <cp:revision>10</cp:revision>
  <cp:lastPrinted>2014-05-05T08:24:00Z</cp:lastPrinted>
  <dcterms:created xsi:type="dcterms:W3CDTF">2014-05-02T11:51:00Z</dcterms:created>
  <dcterms:modified xsi:type="dcterms:W3CDTF">2014-05-06T07:11:00Z</dcterms:modified>
</cp:coreProperties>
</file>