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Pr="00E24A78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ED254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>do Zarządzenia Nr</w:t>
      </w:r>
      <w:r w:rsidR="0058040C">
        <w:rPr>
          <w:sz w:val="20"/>
        </w:rPr>
        <w:t xml:space="preserve"> </w:t>
      </w:r>
      <w:r w:rsidR="00B24245">
        <w:rPr>
          <w:sz w:val="20"/>
        </w:rPr>
        <w:t>119/20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 dnia  </w:t>
      </w:r>
      <w:r w:rsidR="00B24245">
        <w:rPr>
          <w:sz w:val="20"/>
        </w:rPr>
        <w:t>17</w:t>
      </w:r>
      <w:bookmarkStart w:id="0" w:name="_GoBack"/>
      <w:bookmarkEnd w:id="0"/>
      <w:r w:rsidR="00014E45">
        <w:rPr>
          <w:sz w:val="20"/>
        </w:rPr>
        <w:t xml:space="preserve"> stycznia 2020</w:t>
      </w:r>
      <w:r w:rsidR="00E24A78" w:rsidRPr="00E24A78">
        <w:rPr>
          <w:sz w:val="20"/>
        </w:rPr>
        <w:t xml:space="preserve"> 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DA508E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952AEF" w:rsidP="00014E45">
            <w:pPr>
              <w:jc w:val="center"/>
              <w:rPr>
                <w:b/>
              </w:rPr>
            </w:pPr>
            <w:r w:rsidRPr="00952AEF">
              <w:rPr>
                <w:b/>
              </w:rPr>
              <w:t>UPOWSZECHNIANIE I ROZWÓJ KULTURY FIZYCZNEJ I SPORTU NA TERENIE GMINY CHOCEŃ W 20</w:t>
            </w:r>
            <w:r w:rsidR="00014E45">
              <w:rPr>
                <w:b/>
              </w:rPr>
              <w:t>20</w:t>
            </w:r>
            <w:r w:rsidRPr="00952AEF">
              <w:rPr>
                <w:b/>
              </w:rPr>
              <w:t xml:space="preserve"> R. W DYSCYPLINIE MIESZANE SZTUKI WALKI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lastRenderedPageBreak/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B24245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lastRenderedPageBreak/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466"/>
        <w:gridCol w:w="12"/>
        <w:gridCol w:w="3052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lastRenderedPageBreak/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lastRenderedPageBreak/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5D008A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1)</w:t>
      </w:r>
      <w:r w:rsidR="00ED2549">
        <w:rPr>
          <w:b/>
          <w:u w:val="none"/>
        </w:rPr>
        <w:t xml:space="preserve"> </w:t>
      </w:r>
      <w:r w:rsidR="00ED2549"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proponowane zadanie w całości mieści się w zakresie działalności naszej organizac</w:t>
      </w:r>
      <w:r w:rsidR="005D008A">
        <w:rPr>
          <w:b/>
          <w:u w:val="none"/>
        </w:rPr>
        <w:t>ji pozarządowej*/,  podmiotu*/,</w:t>
      </w:r>
      <w:r w:rsidRPr="00ED5C56">
        <w:rPr>
          <w:b/>
          <w:u w:val="none"/>
        </w:rPr>
        <w:t xml:space="preserve">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ED" w:rsidRDefault="00A56DED">
      <w:r>
        <w:separator/>
      </w:r>
    </w:p>
  </w:endnote>
  <w:endnote w:type="continuationSeparator" w:id="0">
    <w:p w:rsidR="00A56DED" w:rsidRDefault="00A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424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ED" w:rsidRDefault="00A56DED">
      <w:r>
        <w:separator/>
      </w:r>
    </w:p>
  </w:footnote>
  <w:footnote w:type="continuationSeparator" w:id="0">
    <w:p w:rsidR="00A56DED" w:rsidRDefault="00A5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14E45"/>
    <w:rsid w:val="00045CD1"/>
    <w:rsid w:val="00070F4B"/>
    <w:rsid w:val="000A38AF"/>
    <w:rsid w:val="000F1C37"/>
    <w:rsid w:val="00125427"/>
    <w:rsid w:val="00127A7E"/>
    <w:rsid w:val="00136241"/>
    <w:rsid w:val="00143FC8"/>
    <w:rsid w:val="001E3B34"/>
    <w:rsid w:val="00202924"/>
    <w:rsid w:val="00335911"/>
    <w:rsid w:val="003953B7"/>
    <w:rsid w:val="00403C48"/>
    <w:rsid w:val="00410F57"/>
    <w:rsid w:val="00422980"/>
    <w:rsid w:val="00426D0E"/>
    <w:rsid w:val="00427FC9"/>
    <w:rsid w:val="0046147B"/>
    <w:rsid w:val="00467339"/>
    <w:rsid w:val="004A3AF8"/>
    <w:rsid w:val="004D59D7"/>
    <w:rsid w:val="00510250"/>
    <w:rsid w:val="005432BE"/>
    <w:rsid w:val="0058040C"/>
    <w:rsid w:val="00587F00"/>
    <w:rsid w:val="005D008A"/>
    <w:rsid w:val="006304CF"/>
    <w:rsid w:val="00660A4E"/>
    <w:rsid w:val="00694B0C"/>
    <w:rsid w:val="006E716C"/>
    <w:rsid w:val="006F201A"/>
    <w:rsid w:val="0075355F"/>
    <w:rsid w:val="00755A2F"/>
    <w:rsid w:val="00777A86"/>
    <w:rsid w:val="007A2C14"/>
    <w:rsid w:val="007F2294"/>
    <w:rsid w:val="008A35F3"/>
    <w:rsid w:val="00901F76"/>
    <w:rsid w:val="00903A02"/>
    <w:rsid w:val="0093000D"/>
    <w:rsid w:val="00952AEF"/>
    <w:rsid w:val="00961EF7"/>
    <w:rsid w:val="00965CBA"/>
    <w:rsid w:val="009919D6"/>
    <w:rsid w:val="009A1430"/>
    <w:rsid w:val="009B6495"/>
    <w:rsid w:val="00A1664F"/>
    <w:rsid w:val="00A25562"/>
    <w:rsid w:val="00A56DED"/>
    <w:rsid w:val="00AC42B6"/>
    <w:rsid w:val="00B24245"/>
    <w:rsid w:val="00B87A57"/>
    <w:rsid w:val="00B93A34"/>
    <w:rsid w:val="00C267AE"/>
    <w:rsid w:val="00C447CD"/>
    <w:rsid w:val="00C63F88"/>
    <w:rsid w:val="00C67729"/>
    <w:rsid w:val="00C80087"/>
    <w:rsid w:val="00CA7894"/>
    <w:rsid w:val="00CE3F19"/>
    <w:rsid w:val="00CF4A89"/>
    <w:rsid w:val="00D149B0"/>
    <w:rsid w:val="00D77AFA"/>
    <w:rsid w:val="00D866D0"/>
    <w:rsid w:val="00DA508E"/>
    <w:rsid w:val="00DB5C6C"/>
    <w:rsid w:val="00DC02F4"/>
    <w:rsid w:val="00DF71D9"/>
    <w:rsid w:val="00E2486F"/>
    <w:rsid w:val="00E24A78"/>
    <w:rsid w:val="00E63537"/>
    <w:rsid w:val="00EA4574"/>
    <w:rsid w:val="00EB76C1"/>
    <w:rsid w:val="00EC10E8"/>
    <w:rsid w:val="00EC28B8"/>
    <w:rsid w:val="00ED2549"/>
    <w:rsid w:val="00ED5C56"/>
    <w:rsid w:val="00F44AFB"/>
    <w:rsid w:val="00F57D42"/>
    <w:rsid w:val="00F723AF"/>
    <w:rsid w:val="00F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F9F33FBF-ED8E-49EC-9C33-7D66BFBD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1218</Words>
  <Characters>7312</Characters>
  <Application>Microsoft Office Word</Application>
  <DocSecurity>4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klient</cp:lastModifiedBy>
  <cp:revision>2</cp:revision>
  <cp:lastPrinted>2013-03-11T07:42:00Z</cp:lastPrinted>
  <dcterms:created xsi:type="dcterms:W3CDTF">2020-01-17T08:45:00Z</dcterms:created>
  <dcterms:modified xsi:type="dcterms:W3CDTF">2020-01-17T08:45:00Z</dcterms:modified>
</cp:coreProperties>
</file>