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24" w:rsidRDefault="008F1824" w:rsidP="008F1824">
      <w:pPr>
        <w:jc w:val="right"/>
      </w:pPr>
      <w:r>
        <w:t xml:space="preserve">Załącznik do zarządzenia </w:t>
      </w:r>
    </w:p>
    <w:p w:rsidR="008F1824" w:rsidRDefault="008F1824" w:rsidP="008F1824">
      <w:pPr>
        <w:jc w:val="right"/>
      </w:pPr>
      <w:r>
        <w:t>Wójta Gminy Choceń</w:t>
      </w:r>
    </w:p>
    <w:p w:rsidR="008F1824" w:rsidRDefault="008F1824" w:rsidP="008F1824">
      <w:pPr>
        <w:jc w:val="right"/>
      </w:pPr>
      <w:r>
        <w:t>Nr 31/2015 z dnia 20 kwietnia 2015r</w:t>
      </w:r>
    </w:p>
    <w:p w:rsidR="008F1824" w:rsidRDefault="008F1824" w:rsidP="008F1824"/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>OBWODOWA KOMISJA NR 1</w:t>
      </w:r>
      <w:r>
        <w:rPr>
          <w:b/>
          <w:sz w:val="28"/>
          <w:szCs w:val="28"/>
          <w:u w:val="single"/>
        </w:rPr>
        <w:t xml:space="preserve">  Gimnazjum</w:t>
      </w:r>
      <w:r w:rsidRPr="00CC19F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w Choceniu </w:t>
      </w:r>
      <w:proofErr w:type="spellStart"/>
      <w:r>
        <w:rPr>
          <w:b/>
          <w:sz w:val="28"/>
          <w:szCs w:val="28"/>
          <w:u w:val="single"/>
        </w:rPr>
        <w:t>ul.Sikorskiego</w:t>
      </w:r>
      <w:proofErr w:type="spellEnd"/>
      <w:r>
        <w:rPr>
          <w:b/>
          <w:sz w:val="28"/>
          <w:szCs w:val="28"/>
          <w:u w:val="single"/>
        </w:rPr>
        <w:t xml:space="preserve"> 4</w:t>
      </w:r>
    </w:p>
    <w:tbl>
      <w:tblPr>
        <w:tblW w:w="8218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3000"/>
        <w:gridCol w:w="2980"/>
        <w:gridCol w:w="1880"/>
      </w:tblGrid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F1824" w:rsidRPr="00F94411" w:rsidTr="00E559AD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F94411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Tuchorska</w:t>
            </w:r>
            <w:proofErr w:type="spellEnd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Anna Bożena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Sompolska</w:t>
            </w:r>
            <w:proofErr w:type="spellEnd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Jolanta Elżbieta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Zwierzchowski Piotr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F94411" w:rsidTr="00E559AD">
        <w:trPr>
          <w:trHeight w:val="318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Słupska Katarzyna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Kowalskiego</w:t>
            </w:r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Wojtczak Przemysław Sebastian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Ząbin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Chojnacka Renata Jolanta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Dalmann</w:t>
            </w:r>
            <w:proofErr w:type="spellEnd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Dawid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Lipińska Anna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Jarantowice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F94411" w:rsidTr="00E559AD">
        <w:trPr>
          <w:trHeight w:val="30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Piwowarek Małgorzata</w:t>
            </w:r>
            <w:r w:rsidR="00DE5D4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Irena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Borzymowice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F94411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F94411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2 </w:t>
      </w:r>
      <w:r>
        <w:rPr>
          <w:b/>
          <w:sz w:val="28"/>
          <w:szCs w:val="28"/>
          <w:u w:val="single"/>
        </w:rPr>
        <w:t>Gimnazjum</w:t>
      </w:r>
      <w:r w:rsidRPr="00CC19F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w Choceniu </w:t>
      </w:r>
      <w:proofErr w:type="spellStart"/>
      <w:r>
        <w:rPr>
          <w:b/>
          <w:sz w:val="28"/>
          <w:szCs w:val="28"/>
          <w:u w:val="single"/>
        </w:rPr>
        <w:t>ul.Sikorskiego</w:t>
      </w:r>
      <w:proofErr w:type="spellEnd"/>
      <w:r>
        <w:rPr>
          <w:b/>
          <w:sz w:val="28"/>
          <w:szCs w:val="28"/>
          <w:u w:val="single"/>
        </w:rPr>
        <w:t xml:space="preserve"> 4</w:t>
      </w:r>
    </w:p>
    <w:p w:rsidR="008F1824" w:rsidRDefault="008F1824" w:rsidP="008F1824">
      <w:pPr>
        <w:rPr>
          <w:b/>
          <w:sz w:val="28"/>
          <w:szCs w:val="28"/>
          <w:u w:val="single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07"/>
        <w:gridCol w:w="2977"/>
        <w:gridCol w:w="2977"/>
        <w:gridCol w:w="1843"/>
      </w:tblGrid>
      <w:tr w:rsidR="008F1824" w:rsidRPr="000B0539" w:rsidTr="00E559A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Łukasiak Renata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Graffon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Justyna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Seklecka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Anna Urszula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Stefanowo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Szarwas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Justyna Izabela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Pietrzak Małgorzata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Jakubowska Marlena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Bącela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Janowo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Szarwas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Cezary Rafał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0B0539" w:rsidTr="00E559A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Klejba</w:t>
            </w:r>
            <w:proofErr w:type="spellEnd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Kamil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0B0539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B0539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3 </w:t>
      </w:r>
      <w:r>
        <w:rPr>
          <w:b/>
          <w:sz w:val="28"/>
          <w:szCs w:val="28"/>
          <w:u w:val="single"/>
        </w:rPr>
        <w:t xml:space="preserve"> Szkoła Podstawowa w Śmiłowicach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2A2506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Wojciechowska Eliza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Stasiak Irena Maria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Matusiak Katarzyna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Stefanowo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Szwarc Halina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Przybylska Daria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Grochowina Ewelina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Szatki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Pawłowska Anita Małgorzata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Michalak Beata Teresa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2A2506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Gwardecki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Sławomir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Włocławek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4 </w:t>
      </w:r>
      <w:r>
        <w:rPr>
          <w:b/>
          <w:sz w:val="28"/>
          <w:szCs w:val="28"/>
          <w:u w:val="single"/>
        </w:rPr>
        <w:t xml:space="preserve">Przedszkole </w:t>
      </w:r>
      <w:proofErr w:type="spellStart"/>
      <w:r>
        <w:rPr>
          <w:b/>
          <w:sz w:val="28"/>
          <w:szCs w:val="28"/>
          <w:u w:val="single"/>
        </w:rPr>
        <w:t>ul.Świętego</w:t>
      </w:r>
      <w:proofErr w:type="spellEnd"/>
      <w:r>
        <w:rPr>
          <w:b/>
          <w:sz w:val="28"/>
          <w:szCs w:val="28"/>
          <w:u w:val="single"/>
        </w:rPr>
        <w:t xml:space="preserve"> Antoniego w</w:t>
      </w:r>
      <w:r w:rsidRPr="00CC19F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Czerniewicach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39"/>
        <w:gridCol w:w="2693"/>
        <w:gridCol w:w="2127"/>
      </w:tblGrid>
      <w:tr w:rsidR="008F1824" w:rsidRPr="002A2506" w:rsidTr="00E559A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2A2506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Stalińska Barbara Aurelia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2A2506" w:rsidTr="00E559A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Kaniewska Dominika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KW G.M. Brauna</w:t>
            </w:r>
          </w:p>
        </w:tc>
      </w:tr>
      <w:tr w:rsidR="008F1824" w:rsidRPr="002A2506" w:rsidTr="00E559A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Kinasiewicz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Elżbieta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</w:t>
            </w: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skiego</w:t>
            </w:r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Jóźwiak Marzanna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2A2506" w:rsidTr="00E559A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Kaniewski Wojciech Stanisław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Pawłowska Wiesława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Olczak Arkadiusz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2A2506" w:rsidTr="00E559A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Piwiński</w:t>
            </w:r>
            <w:proofErr w:type="spellEnd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Zdzisław Kazimierz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2A2506" w:rsidTr="00E559A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Malinowski Ariel Adam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2A2506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2506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lastRenderedPageBreak/>
        <w:t>OBWODOWA KOMISJA NR 5</w:t>
      </w:r>
      <w:r>
        <w:rPr>
          <w:b/>
          <w:sz w:val="28"/>
          <w:szCs w:val="28"/>
          <w:u w:val="single"/>
        </w:rPr>
        <w:t xml:space="preserve"> Budynek byłej szkoły w Lutoborzu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4A1B77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4A1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4A1B77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Skoczylas Marian Stanisław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Gawłowski Ryszard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Urbańska Monika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Szczutkowo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Kowalskiego</w:t>
            </w:r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Siedlecki Konstanty Alojzy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Bodzanowo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Sokół Renata Maria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Lutobórz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Fabijańska Grażyna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Bodzanowo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Wójkiewicz</w:t>
            </w:r>
            <w:proofErr w:type="spellEnd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 Józef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Szczutkowo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Adryjańczyk</w:t>
            </w:r>
            <w:proofErr w:type="spellEnd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Monika Marianna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Szczutkowo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4A1B77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Gołaszewska Magdalena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4A1B77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A1B77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Pr="002A4B7C" w:rsidRDefault="008F1824" w:rsidP="008F1824">
      <w:pPr>
        <w:pStyle w:val="Akapitzlist"/>
        <w:rPr>
          <w:sz w:val="28"/>
          <w:szCs w:val="28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6 </w:t>
      </w:r>
      <w:r>
        <w:rPr>
          <w:b/>
          <w:sz w:val="28"/>
          <w:szCs w:val="28"/>
          <w:u w:val="single"/>
        </w:rPr>
        <w:t>Budynek byłej szkoły w Szczytnie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0F0EDA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0F0E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0F0EDA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Kaczmarek Danuta Wacława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Rucińska Monika Kamila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Gajówka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Jaworska Sylwia 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Niemojewo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Kowalskiego</w:t>
            </w:r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Majewski Paweł Tomasz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Szczytno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Pendrakowska</w:t>
            </w:r>
            <w:proofErr w:type="spellEnd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Szczytno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Kaniewski Sylwester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Majewski Wojciec</w:t>
            </w:r>
            <w:r w:rsidR="00DE5D4B">
              <w:rPr>
                <w:rFonts w:ascii="Calibri" w:eastAsia="Times New Roman" w:hAnsi="Calibri" w:cs="Times New Roman"/>
                <w:color w:val="000000"/>
                <w:lang w:eastAsia="pl-PL"/>
              </w:rPr>
              <w:t>h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Szczytno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Kwaśniewska Dorota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Szczytno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0F0EDA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Zawadzka Aleksandra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Włocławek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0F0EDA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F0EDA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7 </w:t>
      </w:r>
      <w:r>
        <w:rPr>
          <w:b/>
          <w:sz w:val="28"/>
          <w:szCs w:val="28"/>
          <w:u w:val="single"/>
        </w:rPr>
        <w:t>Remiza OSP w Wichrowicach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131513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Sompolska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Ewa Alicja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Szatki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Kw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M.Ogórek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Szmajda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Filipki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Rucińska Marzanna Janina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Wola Nakonowska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KW G.M. Brauna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Szczupakowska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Kołodziejczak Piotr Krzysztof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Grabkowska Bogumiła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Szatki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Andrzejewski Ryszard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Wichrowice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Skoczylas Kamila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Wichrowice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Walczak Ilona Maria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Włocławek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Pr="00131513" w:rsidRDefault="008F1824" w:rsidP="008F1824">
      <w:pPr>
        <w:rPr>
          <w:sz w:val="28"/>
          <w:szCs w:val="28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8 </w:t>
      </w:r>
      <w:r>
        <w:rPr>
          <w:b/>
          <w:sz w:val="28"/>
          <w:szCs w:val="28"/>
          <w:u w:val="single"/>
        </w:rPr>
        <w:t>Szkoła Podstawowa w Wilkowicach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131513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miejse</w:t>
            </w:r>
            <w:proofErr w:type="spellEnd"/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Lewandowska Aleksandra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Lipowski Przemysław Patryk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KW G.M. Brauna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Tomaszewski Zenon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</w:t>
            </w: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skiego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Polenisiak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Iwona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J.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Palikota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Polnisiak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Mariola Julia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Zwoliński Janusz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Księża Kępka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Szatkowska Klaudia Aleksandra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Lewandowska Renata Olga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Wilkowice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KW Pawła Kukiza</w:t>
            </w:r>
          </w:p>
        </w:tc>
      </w:tr>
      <w:tr w:rsidR="008F1824" w:rsidRPr="00131513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Kozińska Joanna 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Wilkowiczki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131513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31513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</w:p>
    <w:p w:rsidR="008F1824" w:rsidRDefault="008F1824" w:rsidP="008F1824">
      <w:pPr>
        <w:rPr>
          <w:b/>
          <w:sz w:val="28"/>
          <w:szCs w:val="28"/>
          <w:u w:val="single"/>
        </w:rPr>
      </w:pPr>
      <w:r w:rsidRPr="00CC19FB">
        <w:rPr>
          <w:b/>
          <w:sz w:val="28"/>
          <w:szCs w:val="28"/>
          <w:u w:val="single"/>
        </w:rPr>
        <w:t xml:space="preserve">OBWODOWA KOMISJA NR 9 </w:t>
      </w:r>
      <w:r>
        <w:rPr>
          <w:b/>
          <w:sz w:val="28"/>
          <w:szCs w:val="28"/>
          <w:u w:val="single"/>
        </w:rPr>
        <w:t>Świetlica Domu Pomocy Społecznej w Wilkowiczkach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2680"/>
        <w:gridCol w:w="2160"/>
      </w:tblGrid>
      <w:tr w:rsidR="008F1824" w:rsidRPr="00ED68F8" w:rsidTr="00E559AD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ED68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zgłoszony przez</w:t>
            </w:r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Pawlak Jacek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B.Komorowski</w:t>
            </w:r>
            <w:proofErr w:type="spellEnd"/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Walczak Tadeusz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A.Duda</w:t>
            </w:r>
            <w:proofErr w:type="spellEnd"/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Nejman Izabela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KW M.J. Kow</w:t>
            </w: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skiego</w:t>
            </w:r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Szulc Marta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P. </w:t>
            </w: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Tanajno</w:t>
            </w:r>
            <w:proofErr w:type="spellEnd"/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Biliński Kazimierz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Wola Nakonowska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A. </w:t>
            </w: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Jarubasa</w:t>
            </w:r>
            <w:proofErr w:type="spellEnd"/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Głogowska Ewelina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KW </w:t>
            </w: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J.Korwin</w:t>
            </w:r>
            <w:proofErr w:type="spellEnd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-Mikke</w:t>
            </w:r>
          </w:p>
        </w:tc>
      </w:tr>
      <w:tr w:rsidR="008F1824" w:rsidRPr="00ED68F8" w:rsidTr="00E559A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Bania Agnieszka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824" w:rsidRPr="00ED68F8" w:rsidRDefault="008F1824" w:rsidP="00E559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D68F8">
              <w:rPr>
                <w:rFonts w:ascii="Calibri" w:eastAsia="Times New Roman" w:hAnsi="Calibri" w:cs="Times New Roman"/>
                <w:color w:val="000000"/>
                <w:lang w:eastAsia="pl-PL"/>
              </w:rPr>
              <w:t>pr.samorządowy</w:t>
            </w:r>
            <w:proofErr w:type="spellEnd"/>
          </w:p>
        </w:tc>
      </w:tr>
    </w:tbl>
    <w:p w:rsidR="008F1824" w:rsidRDefault="008F1824" w:rsidP="008F1824">
      <w:pPr>
        <w:rPr>
          <w:b/>
          <w:sz w:val="28"/>
          <w:szCs w:val="28"/>
          <w:u w:val="single"/>
        </w:rPr>
      </w:pPr>
    </w:p>
    <w:p w:rsidR="002C6623" w:rsidRDefault="002C6623"/>
    <w:sectPr w:rsidR="002C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A"/>
    <w:rsid w:val="0003328A"/>
    <w:rsid w:val="002C6623"/>
    <w:rsid w:val="006F252C"/>
    <w:rsid w:val="008F1824"/>
    <w:rsid w:val="00D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1DCF-DE2C-4EAA-8B3C-62C03196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4</cp:revision>
  <dcterms:created xsi:type="dcterms:W3CDTF">2015-04-21T11:40:00Z</dcterms:created>
  <dcterms:modified xsi:type="dcterms:W3CDTF">2015-04-21T11:51:00Z</dcterms:modified>
</cp:coreProperties>
</file>