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AA05CE">
      <w:pPr>
        <w:keepNext/>
        <w:widowControl w:val="0"/>
        <w:spacing w:line="360" w:lineRule="auto"/>
        <w:jc w:val="center"/>
      </w:pPr>
      <w:bookmarkStart w:id="0" w:name="_GoBack"/>
      <w:r>
        <w:rPr>
          <w:rFonts w:ascii="Times" w:hAnsi="Times" w:cs="Times"/>
          <w:b/>
          <w:color w:val="000000"/>
          <w:sz w:val="28"/>
          <w:szCs w:val="28"/>
        </w:rPr>
        <w:t>Komisarz Wyborczy we Włocławku I</w:t>
      </w:r>
    </w:p>
    <w:p w:rsidR="00176228" w:rsidRDefault="0020078A" w:rsidP="00AA05C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AA05CE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bookmarkEnd w:id="0"/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Szkoła Podstawowa, Sikorskiego 12,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Sebastian Wojtczak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 Ząbin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Łucja Pracka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Borzymowice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Beata Bącela-Bagińska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Ireneusz Gątarek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Ząbin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Klejba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Magdalena Kołecka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Roksana Wiktoria Laskowska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 (uzupełnienie składu), zam. Krukowo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Izabela Szarwas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 (uzupełnienie składu), zam. Choceń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Sikorskiego 12,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Żelska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Czerniewice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Łukasiak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Choceń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Fabijańska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Bodzanowo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Gołaszewska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Jaskulska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Bagno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Leszek Kubczyk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 (uzupełnienie składu), zam. Szczytno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Agnieszka Mielczarek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Nakonowo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Violetta Mirosz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Dębice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Daria Rychter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Śmiłowice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Śmiłowice 98,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Mateusz Leszczyński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Olganowo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Kinga Jasińska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 (uzupełnienie składu), zam. Choceń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 Tomasz Gołaszewski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Grześ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Jakubowska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Sylwester Kaniewski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Klonowska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Skibice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Lipińska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 (uzupełnienie składu),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Andrzej Przybylski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 Śmiłowice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Przedszkole, Czerniewice Świętego Antoniego 14,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Biegniewska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Choceń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Bilęda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Wilkowiczki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Wioletta Teresa Glonek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Górka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Ariel Adam Malinowski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Olczak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Czerniewice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Sztuka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KUKIZ'15 (uzupełnienie składu), zam. Ząbin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Tarczyńska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Czerniewice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Wojtczak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 (uzupełnienie składu), zam. Choceń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Remiza OSP, Szczutkowo 29,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Lutobórz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Mikrut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Borzymowice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Adryjańczyk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Szczutkowo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Jadwiga Kacperska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Lutobórz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Małgorzata Siedlecka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Bodzanowo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Józefa Trzebuchowska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 (uzupełnienie składu), zam. Lutobórz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Zenobia Wojtaszewska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Wilkowice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Świetlica, Szczytno 32,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Niemojewo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Anna Pułanecka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Bodzanówek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Hanna Gorzkowska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Borzymie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Grochowina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ZWIĄZKU SŁOWIAŃSKIEGO, zam. Szczytno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Okulska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Ługowiska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Zapust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Remiza OSP, Wichrowice 57,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Czołpińska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Skibice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ROP, zam. Śmiłowice Pustki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Bąkowska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 (uzupełnienie składu),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Jolanta Cymerman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Świerkowo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Janina Izabela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Skibice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Maria Walczak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Wilkowiczki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Magdalena Wojtczak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Skibice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Podstawowa, Wilkowice 35,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Helena Gawrysiak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Choceń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Danuta Rucińska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Nowa Wola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Bogdańska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Krukowo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Jerzy Dezor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ROP, zam. Lijewo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Malwina Monika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ROP (uzupełnienie składu), zam. Szczutkowo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Milena Urszula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 Niemojewo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Łukasiak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Choceń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Krzysztof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Lijewo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Piotr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 (uzupełnienie składu), zam. Lijewo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Choceń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Domu Pomocy Społecznej w Wilkowiczkach, Wilkowiczki 25, 87-850 Choceń: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Julia Gorzkowska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Borzymie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Emilia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Choceń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Robert Czarniak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Nakonowo Stare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Matusiak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ZWIĄZKU SŁOWIAŃSKIEGO, zam. Nowa 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Magdalena Zawadzka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Siewiersk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71" w:rsidRDefault="00EE1971">
      <w:r>
        <w:separator/>
      </w:r>
    </w:p>
  </w:endnote>
  <w:endnote w:type="continuationSeparator" w:id="0">
    <w:p w:rsidR="00EE1971" w:rsidRDefault="00E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71" w:rsidRDefault="00EE1971">
      <w:r>
        <w:separator/>
      </w:r>
    </w:p>
  </w:footnote>
  <w:footnote w:type="continuationSeparator" w:id="0">
    <w:p w:rsidR="00EE1971" w:rsidRDefault="00EE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AA05CE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E1971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58A8-B86C-4B1C-9792-4423D476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1195</Words>
  <Characters>7173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Sekretariat</cp:lastModifiedBy>
  <cp:revision>46</cp:revision>
  <cp:lastPrinted>2016-07-08T12:12:00Z</cp:lastPrinted>
  <dcterms:created xsi:type="dcterms:W3CDTF">2018-06-20T10:29:00Z</dcterms:created>
  <dcterms:modified xsi:type="dcterms:W3CDTF">2019-05-16T06:31:00Z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