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14" w:rsidRPr="00D876E7" w:rsidRDefault="005F4E14" w:rsidP="005F4E14">
      <w:pPr>
        <w:jc w:val="center"/>
        <w:rPr>
          <w:b/>
        </w:rPr>
      </w:pPr>
      <w:r w:rsidRPr="00D876E7">
        <w:rPr>
          <w:b/>
        </w:rPr>
        <w:t>PLAN PRACY GMINNEJ KOMISJI WYBORCZEJ W CHOCENIU</w:t>
      </w:r>
    </w:p>
    <w:p w:rsidR="005F4E14" w:rsidRPr="00D876E7" w:rsidRDefault="005F4E14" w:rsidP="005F4E14">
      <w:pPr>
        <w:jc w:val="center"/>
        <w:rPr>
          <w:b/>
        </w:rPr>
      </w:pPr>
      <w:r w:rsidRPr="00D876E7">
        <w:rPr>
          <w:b/>
        </w:rPr>
        <w:t>od 1</w:t>
      </w:r>
      <w:r w:rsidR="00D876E7" w:rsidRPr="00D876E7">
        <w:rPr>
          <w:b/>
        </w:rPr>
        <w:t>8.09.2018 r. do 22</w:t>
      </w:r>
      <w:r w:rsidRPr="00D876E7">
        <w:rPr>
          <w:b/>
        </w:rPr>
        <w:t>.09.2018 r.</w:t>
      </w:r>
    </w:p>
    <w:p w:rsidR="00D876E7" w:rsidRDefault="00D876E7" w:rsidP="005F4E14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4672"/>
      </w:tblGrid>
      <w:tr w:rsidR="005F4E14" w:rsidTr="00794359">
        <w:tc>
          <w:tcPr>
            <w:tcW w:w="2122" w:type="dxa"/>
          </w:tcPr>
          <w:p w:rsidR="005F4E14" w:rsidRDefault="005F4E14" w:rsidP="00794359">
            <w:r>
              <w:t>DATA</w:t>
            </w:r>
          </w:p>
        </w:tc>
        <w:tc>
          <w:tcPr>
            <w:tcW w:w="2268" w:type="dxa"/>
          </w:tcPr>
          <w:p w:rsidR="005F4E14" w:rsidRDefault="005F4E14" w:rsidP="00794359">
            <w:r>
              <w:t>Godziny dyżuru</w:t>
            </w:r>
          </w:p>
        </w:tc>
        <w:tc>
          <w:tcPr>
            <w:tcW w:w="4672" w:type="dxa"/>
          </w:tcPr>
          <w:p w:rsidR="005F4E14" w:rsidRDefault="005F4E14" w:rsidP="00794359">
            <w:r>
              <w:t>Skład Komisji</w:t>
            </w:r>
          </w:p>
        </w:tc>
      </w:tr>
      <w:tr w:rsidR="005F4E14" w:rsidTr="00794359">
        <w:trPr>
          <w:trHeight w:val="1482"/>
        </w:trPr>
        <w:tc>
          <w:tcPr>
            <w:tcW w:w="2122" w:type="dxa"/>
          </w:tcPr>
          <w:p w:rsidR="00D876E7" w:rsidRDefault="00D876E7" w:rsidP="00794359"/>
          <w:p w:rsidR="005F4E14" w:rsidRDefault="00D876E7" w:rsidP="00794359">
            <w:r>
              <w:t>18</w:t>
            </w:r>
            <w:r w:rsidR="005F4E14">
              <w:t>.09.2018</w:t>
            </w:r>
          </w:p>
        </w:tc>
        <w:tc>
          <w:tcPr>
            <w:tcW w:w="2268" w:type="dxa"/>
          </w:tcPr>
          <w:p w:rsidR="00D876E7" w:rsidRDefault="00D876E7" w:rsidP="00794359"/>
          <w:p w:rsidR="005F4E14" w:rsidRDefault="00D876E7" w:rsidP="00794359">
            <w:r>
              <w:t>9.00-13</w:t>
            </w:r>
            <w:r w:rsidR="005F4E14">
              <w:t>.00</w:t>
            </w:r>
          </w:p>
        </w:tc>
        <w:tc>
          <w:tcPr>
            <w:tcW w:w="4672" w:type="dxa"/>
          </w:tcPr>
          <w:p w:rsidR="00D876E7" w:rsidRDefault="00D876E7" w:rsidP="00D876E7">
            <w:pPr>
              <w:ind w:left="72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  <w:p w:rsidR="005F4E14" w:rsidRPr="00EB68F6" w:rsidRDefault="005F4E14" w:rsidP="005F4E14">
            <w:pPr>
              <w:numPr>
                <w:ilvl w:val="0"/>
                <w:numId w:val="1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>Aneta Hoffman</w:t>
            </w:r>
          </w:p>
          <w:p w:rsidR="005F4E14" w:rsidRPr="00EB68F6" w:rsidRDefault="005F4E14" w:rsidP="005F4E14">
            <w:pPr>
              <w:numPr>
                <w:ilvl w:val="0"/>
                <w:numId w:val="1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>Marek Jatczak</w:t>
            </w:r>
          </w:p>
          <w:p w:rsidR="005F4E14" w:rsidRPr="00EB68F6" w:rsidRDefault="005F4E14" w:rsidP="005F4E14">
            <w:pPr>
              <w:numPr>
                <w:ilvl w:val="0"/>
                <w:numId w:val="1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 xml:space="preserve">Tadeusz Walczak                    </w:t>
            </w:r>
          </w:p>
          <w:p w:rsidR="005F4E14" w:rsidRPr="00EB68F6" w:rsidRDefault="005F4E14" w:rsidP="005F4E14">
            <w:pPr>
              <w:numPr>
                <w:ilvl w:val="0"/>
                <w:numId w:val="1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 xml:space="preserve">Krzysztof Wojtalik                 </w:t>
            </w:r>
          </w:p>
          <w:p w:rsidR="005F4E14" w:rsidRDefault="005F4E14" w:rsidP="00D876E7">
            <w:pPr>
              <w:ind w:left="360"/>
            </w:pPr>
          </w:p>
        </w:tc>
      </w:tr>
      <w:tr w:rsidR="005F4E14" w:rsidTr="00794359">
        <w:tc>
          <w:tcPr>
            <w:tcW w:w="2122" w:type="dxa"/>
          </w:tcPr>
          <w:p w:rsidR="00D876E7" w:rsidRDefault="00D876E7" w:rsidP="00794359"/>
          <w:p w:rsidR="005F4E14" w:rsidRDefault="00D876E7" w:rsidP="00794359">
            <w:r>
              <w:t>19</w:t>
            </w:r>
            <w:r w:rsidR="005F4E14">
              <w:t>.09.2018</w:t>
            </w:r>
          </w:p>
          <w:p w:rsidR="005F4E14" w:rsidRDefault="005F4E14" w:rsidP="00794359"/>
          <w:p w:rsidR="005F4E14" w:rsidRDefault="005F4E14" w:rsidP="00794359"/>
          <w:p w:rsidR="005F4E14" w:rsidRDefault="005F4E14" w:rsidP="00794359"/>
          <w:p w:rsidR="005F4E14" w:rsidRDefault="005F4E14" w:rsidP="00794359"/>
        </w:tc>
        <w:tc>
          <w:tcPr>
            <w:tcW w:w="2268" w:type="dxa"/>
          </w:tcPr>
          <w:p w:rsidR="00D876E7" w:rsidRDefault="00D876E7" w:rsidP="00794359"/>
          <w:p w:rsidR="005F4E14" w:rsidRDefault="00D876E7" w:rsidP="00794359">
            <w:r>
              <w:t>9.00-13.00</w:t>
            </w:r>
          </w:p>
        </w:tc>
        <w:tc>
          <w:tcPr>
            <w:tcW w:w="4672" w:type="dxa"/>
          </w:tcPr>
          <w:p w:rsidR="00D876E7" w:rsidRDefault="00D876E7" w:rsidP="00D876E7">
            <w:pPr>
              <w:pStyle w:val="Akapitzlist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  <w:p w:rsidR="005F4E14" w:rsidRPr="00D876E7" w:rsidRDefault="00D876E7" w:rsidP="00D876E7">
            <w:pPr>
              <w:pStyle w:val="Akapitzlist"/>
              <w:numPr>
                <w:ilvl w:val="0"/>
                <w:numId w:val="3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D876E7">
              <w:rPr>
                <w:rFonts w:ascii="Times" w:hAnsi="Times" w:cs="Times"/>
                <w:color w:val="000000"/>
                <w:sz w:val="20"/>
                <w:szCs w:val="20"/>
              </w:rPr>
              <w:t>Aneta Hoffman</w:t>
            </w:r>
            <w:r w:rsidR="005F4E14" w:rsidRPr="00D876E7">
              <w:rPr>
                <w:rFonts w:ascii="Times" w:hAnsi="Times" w:cs="Times"/>
                <w:color w:val="000000"/>
                <w:sz w:val="20"/>
                <w:szCs w:val="20"/>
              </w:rPr>
              <w:t xml:space="preserve">                           </w:t>
            </w:r>
          </w:p>
          <w:p w:rsidR="005F4E14" w:rsidRPr="00EB68F6" w:rsidRDefault="005F4E14" w:rsidP="005F4E14">
            <w:pPr>
              <w:numPr>
                <w:ilvl w:val="0"/>
                <w:numId w:val="3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Marian Stanisław Skoczylas</w:t>
            </w: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 xml:space="preserve">                    </w:t>
            </w:r>
          </w:p>
          <w:p w:rsidR="00D876E7" w:rsidRDefault="005F4E14" w:rsidP="005F4E14">
            <w:pPr>
              <w:numPr>
                <w:ilvl w:val="0"/>
                <w:numId w:val="3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>Krz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t>ysztof Wojtalik</w:t>
            </w:r>
          </w:p>
          <w:p w:rsidR="005F4E14" w:rsidRDefault="00D876E7" w:rsidP="005F4E14">
            <w:pPr>
              <w:numPr>
                <w:ilvl w:val="0"/>
                <w:numId w:val="3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Tadeusz Walczak</w:t>
            </w:r>
            <w:bookmarkStart w:id="0" w:name="_GoBack"/>
            <w:bookmarkEnd w:id="0"/>
            <w:r w:rsidR="005F4E14">
              <w:rPr>
                <w:rFonts w:ascii="Times" w:hAnsi="Times" w:cs="Times"/>
                <w:color w:val="000000"/>
                <w:sz w:val="20"/>
                <w:szCs w:val="20"/>
              </w:rPr>
              <w:t xml:space="preserve">  </w:t>
            </w:r>
          </w:p>
          <w:p w:rsidR="005F4E14" w:rsidRPr="00EB68F6" w:rsidRDefault="005F4E14" w:rsidP="00D876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5F4E14" w:rsidTr="00794359">
        <w:trPr>
          <w:trHeight w:val="1879"/>
        </w:trPr>
        <w:tc>
          <w:tcPr>
            <w:tcW w:w="2122" w:type="dxa"/>
          </w:tcPr>
          <w:p w:rsidR="005F4E14" w:rsidRDefault="005F4E14" w:rsidP="00794359"/>
          <w:p w:rsidR="005F4E14" w:rsidRDefault="00D876E7" w:rsidP="00794359">
            <w:r>
              <w:t>20</w:t>
            </w:r>
            <w:r w:rsidR="005F4E14">
              <w:t>.09.2018</w:t>
            </w:r>
          </w:p>
          <w:p w:rsidR="005F4E14" w:rsidRDefault="005F4E14" w:rsidP="00794359"/>
          <w:p w:rsidR="005F4E14" w:rsidRDefault="005F4E14" w:rsidP="00794359"/>
          <w:p w:rsidR="005F4E14" w:rsidRDefault="005F4E14" w:rsidP="00794359"/>
          <w:p w:rsidR="005F4E14" w:rsidRDefault="005F4E14" w:rsidP="00794359"/>
          <w:p w:rsidR="005F4E14" w:rsidRDefault="005F4E14" w:rsidP="00794359"/>
        </w:tc>
        <w:tc>
          <w:tcPr>
            <w:tcW w:w="2268" w:type="dxa"/>
          </w:tcPr>
          <w:p w:rsidR="00D876E7" w:rsidRDefault="00D876E7" w:rsidP="00794359"/>
          <w:p w:rsidR="005F4E14" w:rsidRDefault="00D876E7" w:rsidP="00794359">
            <w:r>
              <w:t>9.00-13.00</w:t>
            </w:r>
          </w:p>
        </w:tc>
        <w:tc>
          <w:tcPr>
            <w:tcW w:w="4672" w:type="dxa"/>
          </w:tcPr>
          <w:p w:rsidR="005F4E14" w:rsidRDefault="005F4E14" w:rsidP="00794359"/>
          <w:p w:rsidR="00D876E7" w:rsidRDefault="00D876E7" w:rsidP="005F4E14">
            <w:pPr>
              <w:numPr>
                <w:ilvl w:val="0"/>
                <w:numId w:val="2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Aneta Hoffman</w:t>
            </w:r>
          </w:p>
          <w:p w:rsidR="005F4E14" w:rsidRPr="00EB68F6" w:rsidRDefault="005F4E14" w:rsidP="005F4E14">
            <w:pPr>
              <w:numPr>
                <w:ilvl w:val="0"/>
                <w:numId w:val="2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 xml:space="preserve">Janina Dorsz                            </w:t>
            </w:r>
          </w:p>
          <w:p w:rsidR="005F4E14" w:rsidRPr="00EB68F6" w:rsidRDefault="005F4E14" w:rsidP="005F4E14">
            <w:pPr>
              <w:numPr>
                <w:ilvl w:val="0"/>
                <w:numId w:val="2"/>
              </w:numPr>
              <w:spacing w:line="259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>Marek Jatczak</w:t>
            </w:r>
          </w:p>
          <w:p w:rsidR="005F4E14" w:rsidRPr="00EB68F6" w:rsidRDefault="005F4E14" w:rsidP="005F4E14">
            <w:pPr>
              <w:numPr>
                <w:ilvl w:val="0"/>
                <w:numId w:val="2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 xml:space="preserve">Krzysztof Wojtalik                </w:t>
            </w:r>
            <w:r w:rsidRPr="00EB68F6">
              <w:rPr>
                <w:rFonts w:ascii="Times" w:hAnsi="Times" w:cs="Times"/>
                <w:color w:val="000000"/>
                <w:sz w:val="32"/>
                <w:szCs w:val="32"/>
              </w:rPr>
              <w:t xml:space="preserve">             </w:t>
            </w:r>
          </w:p>
        </w:tc>
      </w:tr>
      <w:tr w:rsidR="005F4E14" w:rsidTr="00794359">
        <w:tc>
          <w:tcPr>
            <w:tcW w:w="2122" w:type="dxa"/>
          </w:tcPr>
          <w:p w:rsidR="005F4E14" w:rsidRDefault="005F4E14" w:rsidP="00794359"/>
          <w:p w:rsidR="005F4E14" w:rsidRDefault="00D876E7" w:rsidP="00794359">
            <w:r>
              <w:t>21</w:t>
            </w:r>
            <w:r w:rsidR="005F4E14">
              <w:t>.09.2018</w:t>
            </w:r>
          </w:p>
          <w:p w:rsidR="005F4E14" w:rsidRDefault="005F4E14" w:rsidP="00794359"/>
          <w:p w:rsidR="005F4E14" w:rsidRDefault="005F4E14" w:rsidP="00794359"/>
        </w:tc>
        <w:tc>
          <w:tcPr>
            <w:tcW w:w="2268" w:type="dxa"/>
          </w:tcPr>
          <w:p w:rsidR="005F4E14" w:rsidRDefault="005F4E14" w:rsidP="00794359"/>
          <w:p w:rsidR="005F4E14" w:rsidRDefault="00D876E7" w:rsidP="00794359">
            <w:r>
              <w:t>9.00-13.00</w:t>
            </w:r>
          </w:p>
        </w:tc>
        <w:tc>
          <w:tcPr>
            <w:tcW w:w="4672" w:type="dxa"/>
          </w:tcPr>
          <w:p w:rsidR="005F4E14" w:rsidRDefault="005F4E14" w:rsidP="00794359">
            <w:pPr>
              <w:pStyle w:val="Akapitzlist"/>
            </w:pPr>
          </w:p>
          <w:p w:rsidR="005F4E14" w:rsidRPr="00EB68F6" w:rsidRDefault="00D876E7" w:rsidP="005F4E14">
            <w:pPr>
              <w:numPr>
                <w:ilvl w:val="0"/>
                <w:numId w:val="4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Aneta Hoffman</w:t>
            </w:r>
          </w:p>
          <w:p w:rsidR="005F4E14" w:rsidRPr="00EB68F6" w:rsidRDefault="005F4E14" w:rsidP="005F4E14">
            <w:pPr>
              <w:numPr>
                <w:ilvl w:val="0"/>
                <w:numId w:val="4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 xml:space="preserve">Janina Dorsz                            </w:t>
            </w:r>
          </w:p>
          <w:p w:rsidR="005F4E14" w:rsidRPr="00EB68F6" w:rsidRDefault="00D876E7" w:rsidP="005F4E14">
            <w:pPr>
              <w:numPr>
                <w:ilvl w:val="0"/>
                <w:numId w:val="4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Krzysztof Wojtalik</w:t>
            </w:r>
            <w:r w:rsidR="005F4E14" w:rsidRPr="00EB68F6">
              <w:rPr>
                <w:rFonts w:ascii="Times" w:hAnsi="Times" w:cs="Times"/>
                <w:color w:val="000000"/>
                <w:sz w:val="20"/>
                <w:szCs w:val="20"/>
              </w:rPr>
              <w:t xml:space="preserve">        </w:t>
            </w:r>
          </w:p>
          <w:p w:rsidR="005F4E14" w:rsidRPr="00EB68F6" w:rsidRDefault="005F4E14" w:rsidP="005F4E14">
            <w:pPr>
              <w:numPr>
                <w:ilvl w:val="0"/>
                <w:numId w:val="4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 xml:space="preserve">Marian Stanisław Skoczylas </w:t>
            </w:r>
          </w:p>
          <w:p w:rsidR="005F4E14" w:rsidRDefault="005F4E14" w:rsidP="00794359"/>
        </w:tc>
      </w:tr>
      <w:tr w:rsidR="005F4E14" w:rsidTr="00794359">
        <w:tc>
          <w:tcPr>
            <w:tcW w:w="2122" w:type="dxa"/>
          </w:tcPr>
          <w:p w:rsidR="00D876E7" w:rsidRDefault="00D876E7" w:rsidP="00794359"/>
          <w:p w:rsidR="005F4E14" w:rsidRDefault="00D876E7" w:rsidP="00794359">
            <w:r>
              <w:t>22</w:t>
            </w:r>
            <w:r w:rsidR="005F4E14">
              <w:t>.09.2018</w:t>
            </w:r>
          </w:p>
          <w:p w:rsidR="005F4E14" w:rsidRDefault="005F4E14" w:rsidP="00794359"/>
          <w:p w:rsidR="005F4E14" w:rsidRDefault="005F4E14" w:rsidP="00794359"/>
          <w:p w:rsidR="005F4E14" w:rsidRDefault="005F4E14" w:rsidP="00794359"/>
          <w:p w:rsidR="005F4E14" w:rsidRDefault="005F4E14" w:rsidP="00794359"/>
        </w:tc>
        <w:tc>
          <w:tcPr>
            <w:tcW w:w="2268" w:type="dxa"/>
          </w:tcPr>
          <w:p w:rsidR="00D876E7" w:rsidRDefault="00D876E7" w:rsidP="00794359"/>
          <w:p w:rsidR="005F4E14" w:rsidRDefault="00D876E7" w:rsidP="00794359">
            <w:r>
              <w:t>9.00-13.00</w:t>
            </w:r>
          </w:p>
        </w:tc>
        <w:tc>
          <w:tcPr>
            <w:tcW w:w="4672" w:type="dxa"/>
          </w:tcPr>
          <w:p w:rsidR="00D876E7" w:rsidRDefault="00D876E7" w:rsidP="00D876E7">
            <w:pPr>
              <w:ind w:left="72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  <w:p w:rsidR="00D876E7" w:rsidRPr="00EB68F6" w:rsidRDefault="00D876E7" w:rsidP="00D876E7">
            <w:pPr>
              <w:numPr>
                <w:ilvl w:val="0"/>
                <w:numId w:val="5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 xml:space="preserve">Małgorzata Bącela-Bagińska </w:t>
            </w:r>
          </w:p>
          <w:p w:rsidR="00D876E7" w:rsidRPr="00EB68F6" w:rsidRDefault="00D876E7" w:rsidP="00D876E7">
            <w:pPr>
              <w:numPr>
                <w:ilvl w:val="0"/>
                <w:numId w:val="5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 xml:space="preserve">Janina Dorsz                            </w:t>
            </w:r>
          </w:p>
          <w:p w:rsidR="00D876E7" w:rsidRPr="00D876E7" w:rsidRDefault="00D876E7" w:rsidP="00D876E7">
            <w:pPr>
              <w:numPr>
                <w:ilvl w:val="0"/>
                <w:numId w:val="5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 xml:space="preserve">Renata Anna Pułanecka         </w:t>
            </w:r>
            <w:r w:rsidRPr="00D876E7">
              <w:rPr>
                <w:rFonts w:ascii="Times" w:hAnsi="Times" w:cs="Times"/>
                <w:color w:val="000000"/>
                <w:sz w:val="20"/>
                <w:szCs w:val="20"/>
              </w:rPr>
              <w:t xml:space="preserve"> </w:t>
            </w:r>
          </w:p>
          <w:p w:rsidR="00D876E7" w:rsidRDefault="00D876E7" w:rsidP="00D876E7">
            <w:pPr>
              <w:numPr>
                <w:ilvl w:val="0"/>
                <w:numId w:val="5"/>
              </w:num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B68F6">
              <w:rPr>
                <w:rFonts w:ascii="Times" w:hAnsi="Times" w:cs="Times"/>
                <w:color w:val="000000"/>
                <w:sz w:val="20"/>
                <w:szCs w:val="20"/>
              </w:rPr>
              <w:t xml:space="preserve">Krzysztof Wojtalik </w:t>
            </w:r>
          </w:p>
          <w:p w:rsidR="005F4E14" w:rsidRPr="00FC012F" w:rsidRDefault="005F4E14" w:rsidP="00D876E7">
            <w:pPr>
              <w:ind w:left="72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7F5E9A" w:rsidRDefault="007F5E9A"/>
    <w:sectPr w:rsidR="007F5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01C" w:rsidRDefault="00AD701C" w:rsidP="005F4E14">
      <w:pPr>
        <w:spacing w:after="0" w:line="240" w:lineRule="auto"/>
      </w:pPr>
      <w:r>
        <w:separator/>
      </w:r>
    </w:p>
  </w:endnote>
  <w:endnote w:type="continuationSeparator" w:id="0">
    <w:p w:rsidR="00AD701C" w:rsidRDefault="00AD701C" w:rsidP="005F4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01C" w:rsidRDefault="00AD701C" w:rsidP="005F4E14">
      <w:pPr>
        <w:spacing w:after="0" w:line="240" w:lineRule="auto"/>
      </w:pPr>
      <w:r>
        <w:separator/>
      </w:r>
    </w:p>
  </w:footnote>
  <w:footnote w:type="continuationSeparator" w:id="0">
    <w:p w:rsidR="00AD701C" w:rsidRDefault="00AD701C" w:rsidP="005F4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26449"/>
    <w:multiLevelType w:val="hybridMultilevel"/>
    <w:tmpl w:val="A08C9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B34E2"/>
    <w:multiLevelType w:val="hybridMultilevel"/>
    <w:tmpl w:val="FDFE8754"/>
    <w:lvl w:ilvl="0" w:tplc="35986D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24CE6"/>
    <w:multiLevelType w:val="hybridMultilevel"/>
    <w:tmpl w:val="A08C9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55202"/>
    <w:multiLevelType w:val="hybridMultilevel"/>
    <w:tmpl w:val="A08C9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660EB"/>
    <w:multiLevelType w:val="hybridMultilevel"/>
    <w:tmpl w:val="A08C9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F3F79"/>
    <w:multiLevelType w:val="hybridMultilevel"/>
    <w:tmpl w:val="CD62D86E"/>
    <w:lvl w:ilvl="0" w:tplc="9E383B46">
      <w:start w:val="1"/>
      <w:numFmt w:val="decimal"/>
      <w:lvlText w:val="%1."/>
      <w:lvlJc w:val="left"/>
      <w:pPr>
        <w:ind w:left="720" w:hanging="360"/>
      </w:pPr>
      <w:rPr>
        <w:rFonts w:ascii="Times" w:eastAsiaTheme="minorHAnsi" w:hAnsi="Times" w:cs="Time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67846"/>
    <w:multiLevelType w:val="hybridMultilevel"/>
    <w:tmpl w:val="A08C9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CA"/>
    <w:rsid w:val="000E02E3"/>
    <w:rsid w:val="002967CA"/>
    <w:rsid w:val="005F4E14"/>
    <w:rsid w:val="007A0C2D"/>
    <w:rsid w:val="007F5E9A"/>
    <w:rsid w:val="00AD701C"/>
    <w:rsid w:val="00D8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3B4F3A-6D3C-4915-8650-01638204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4E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7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4</cp:revision>
  <cp:lastPrinted>2018-09-17T21:33:00Z</cp:lastPrinted>
  <dcterms:created xsi:type="dcterms:W3CDTF">2018-09-12T12:32:00Z</dcterms:created>
  <dcterms:modified xsi:type="dcterms:W3CDTF">2018-09-17T21:33:00Z</dcterms:modified>
</cp:coreProperties>
</file>