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A6" w:rsidRDefault="00A47E73" w:rsidP="00A47E73">
      <w:pPr>
        <w:jc w:val="right"/>
      </w:pPr>
      <w:r>
        <w:t>Załącznik Nr 1 do uchwały</w:t>
      </w:r>
    </w:p>
    <w:p w:rsidR="00A47E73" w:rsidRDefault="00A47E73" w:rsidP="00A47E73">
      <w:pPr>
        <w:jc w:val="right"/>
      </w:pPr>
      <w:r>
        <w:t>Gminnej Komisji Wyborczej</w:t>
      </w:r>
    </w:p>
    <w:p w:rsidR="00A47E73" w:rsidRDefault="00A47E73" w:rsidP="00A47E73">
      <w:pPr>
        <w:jc w:val="right"/>
      </w:pPr>
      <w:r>
        <w:t>Nr 3/14 z dn.20.10.2014</w:t>
      </w:r>
    </w:p>
    <w:p w:rsidR="00A47E73" w:rsidRDefault="00A47E73" w:rsidP="00A47E73"/>
    <w:p w:rsidR="00A47E73" w:rsidRDefault="00A47E73" w:rsidP="00A47E73"/>
    <w:p w:rsidR="00A47E73" w:rsidRDefault="00A47E73" w:rsidP="00A47E73">
      <w:pPr>
        <w:rPr>
          <w:b/>
          <w:sz w:val="32"/>
          <w:szCs w:val="32"/>
        </w:rPr>
      </w:pPr>
      <w:r w:rsidRPr="00A47E73">
        <w:rPr>
          <w:b/>
          <w:sz w:val="32"/>
          <w:szCs w:val="32"/>
        </w:rPr>
        <w:t>Obwodowa Komisja Nr 1 w Choceniu</w:t>
      </w:r>
    </w:p>
    <w:p w:rsidR="00A47E73" w:rsidRDefault="00A47E73" w:rsidP="00A47E73">
      <w:pPr>
        <w:rPr>
          <w:b/>
          <w:sz w:val="32"/>
          <w:szCs w:val="32"/>
        </w:rPr>
      </w:pPr>
    </w:p>
    <w:tbl>
      <w:tblPr>
        <w:tblW w:w="4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100"/>
        <w:gridCol w:w="2300"/>
      </w:tblGrid>
      <w:tr w:rsidR="00A47E73" w:rsidRPr="00A47E73" w:rsidTr="00A47E73">
        <w:trPr>
          <w:trHeight w:val="945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A47E7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</w:tr>
      <w:tr w:rsidR="00A47E73" w:rsidRPr="00A47E73" w:rsidTr="00A47E73">
        <w:trPr>
          <w:trHeight w:val="9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>Leśniewska Monika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A47E73" w:rsidRPr="00A47E73" w:rsidTr="00A47E73">
        <w:trPr>
          <w:trHeight w:val="9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>Rydecki Andrzej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Wola Nakonowska </w:t>
            </w:r>
          </w:p>
        </w:tc>
      </w:tr>
      <w:tr w:rsidR="00A47E73" w:rsidRPr="00A47E73" w:rsidTr="00A47E73">
        <w:trPr>
          <w:trHeight w:val="9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>Kaniewska Alicja Teresa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A47E73" w:rsidRPr="00A47E73" w:rsidTr="00A47E73">
        <w:trPr>
          <w:trHeight w:val="9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>Całkowska</w:t>
            </w:r>
            <w:proofErr w:type="spellEnd"/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Jadwiga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A47E73" w:rsidRPr="00A47E73" w:rsidTr="00A47E73">
        <w:trPr>
          <w:trHeight w:val="9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>Kalwasińska</w:t>
            </w:r>
            <w:proofErr w:type="spellEnd"/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Agnieszka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Janowo </w:t>
            </w:r>
          </w:p>
        </w:tc>
      </w:tr>
      <w:tr w:rsidR="00A47E73" w:rsidRPr="00A47E73" w:rsidTr="00A47E73">
        <w:trPr>
          <w:trHeight w:val="9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>Zięba Iwona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</w:tr>
      <w:tr w:rsidR="00A47E73" w:rsidRPr="00A47E73" w:rsidTr="00A47E73">
        <w:trPr>
          <w:trHeight w:val="9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>Grzelak Mariola Sylwia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Bodzanówek </w:t>
            </w:r>
          </w:p>
        </w:tc>
      </w:tr>
      <w:tr w:rsidR="00A47E73" w:rsidRPr="00A47E73" w:rsidTr="00A47E73">
        <w:trPr>
          <w:trHeight w:val="9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>Jakubowska Marlena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7E73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A47E73" w:rsidRPr="00A47E73" w:rsidTr="00A47E73">
        <w:trPr>
          <w:trHeight w:val="90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Piwowarek Małgorzata Irena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7E73" w:rsidRPr="00A47E73" w:rsidRDefault="00A47E73" w:rsidP="00A47E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Borzymowice</w:t>
            </w:r>
          </w:p>
        </w:tc>
      </w:tr>
    </w:tbl>
    <w:p w:rsidR="00A47E73" w:rsidRDefault="00A47E73" w:rsidP="00A47E73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B84830">
      <w:pPr>
        <w:jc w:val="right"/>
      </w:pPr>
    </w:p>
    <w:p w:rsidR="00B84830" w:rsidRDefault="00B84830" w:rsidP="00B84830">
      <w:pPr>
        <w:jc w:val="right"/>
      </w:pPr>
      <w:r>
        <w:lastRenderedPageBreak/>
        <w:t xml:space="preserve">Załącznik Nr </w:t>
      </w:r>
      <w:r>
        <w:t>2</w:t>
      </w:r>
      <w:r>
        <w:t xml:space="preserve"> do uchwały</w:t>
      </w:r>
    </w:p>
    <w:p w:rsidR="00B84830" w:rsidRDefault="00B84830" w:rsidP="00B84830">
      <w:pPr>
        <w:jc w:val="right"/>
      </w:pPr>
      <w:r>
        <w:t>Gminnej Komisji Wyborczej</w:t>
      </w:r>
    </w:p>
    <w:p w:rsidR="00B84830" w:rsidRDefault="00B84830" w:rsidP="00B84830">
      <w:pPr>
        <w:jc w:val="right"/>
      </w:pPr>
      <w:r>
        <w:t>Nr 3/14 z dn.20.10.2014</w:t>
      </w: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B84830">
      <w:pPr>
        <w:rPr>
          <w:b/>
          <w:sz w:val="32"/>
          <w:szCs w:val="32"/>
        </w:rPr>
      </w:pPr>
      <w:r w:rsidRPr="00A47E73">
        <w:rPr>
          <w:b/>
          <w:sz w:val="32"/>
          <w:szCs w:val="32"/>
        </w:rPr>
        <w:t xml:space="preserve">Obwodowa Komisja Nr </w:t>
      </w:r>
      <w:r>
        <w:rPr>
          <w:b/>
          <w:sz w:val="32"/>
          <w:szCs w:val="32"/>
        </w:rPr>
        <w:t>2</w:t>
      </w:r>
      <w:r w:rsidRPr="00A47E73">
        <w:rPr>
          <w:b/>
          <w:sz w:val="32"/>
          <w:szCs w:val="32"/>
        </w:rPr>
        <w:t xml:space="preserve"> w Choceniu</w:t>
      </w:r>
    </w:p>
    <w:p w:rsidR="00B84830" w:rsidRDefault="00B84830" w:rsidP="00B84830">
      <w:pPr>
        <w:rPr>
          <w:b/>
          <w:sz w:val="32"/>
          <w:szCs w:val="32"/>
        </w:rPr>
      </w:pPr>
    </w:p>
    <w:p w:rsidR="00B84830" w:rsidRDefault="00B84830" w:rsidP="00B84830">
      <w:pPr>
        <w:rPr>
          <w:b/>
          <w:sz w:val="32"/>
          <w:szCs w:val="32"/>
        </w:rPr>
      </w:pPr>
    </w:p>
    <w:tbl>
      <w:tblPr>
        <w:tblW w:w="4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2120"/>
        <w:gridCol w:w="2225"/>
      </w:tblGrid>
      <w:tr w:rsidR="00B84830" w:rsidRPr="00B84830" w:rsidTr="00B84830">
        <w:trPr>
          <w:trHeight w:val="94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B848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</w:tr>
      <w:tr w:rsidR="00B84830" w:rsidRPr="00B84830" w:rsidTr="00B84830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Zawacka</w:t>
            </w:r>
            <w:proofErr w:type="spellEnd"/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Aleksandra Maria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Wichrowice </w:t>
            </w:r>
          </w:p>
        </w:tc>
      </w:tr>
      <w:tr w:rsidR="00B84830" w:rsidRPr="00B84830" w:rsidTr="00B84830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Graffon</w:t>
            </w:r>
            <w:proofErr w:type="spellEnd"/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Justyna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</w:tr>
      <w:tr w:rsidR="00B84830" w:rsidRPr="00B84830" w:rsidTr="00B84830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Cybulska Monika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B84830" w:rsidRPr="00B84830" w:rsidTr="00B84830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Staniszewska Kinga Barbara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</w:tr>
      <w:tr w:rsidR="00B84830" w:rsidRPr="00B84830" w:rsidTr="00B84830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Bilęda</w:t>
            </w:r>
            <w:proofErr w:type="spellEnd"/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Anna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Wilkowiczki </w:t>
            </w:r>
          </w:p>
        </w:tc>
      </w:tr>
      <w:tr w:rsidR="00B84830" w:rsidRPr="00B84830" w:rsidTr="00B84830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Kwiatkowska Angelika Julita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Wilkowiczki </w:t>
            </w:r>
          </w:p>
        </w:tc>
      </w:tr>
      <w:tr w:rsidR="00B84830" w:rsidRPr="00B84830" w:rsidTr="00B84830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Wilczyńska Barbara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</w:tr>
      <w:tr w:rsidR="00B84830" w:rsidRPr="00B84830" w:rsidTr="00B84830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Raczkowski Robert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B84830" w:rsidRPr="00B84830" w:rsidTr="00B84830">
        <w:trPr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Grochowina Magdalena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</w:tr>
    </w:tbl>
    <w:p w:rsidR="00B84830" w:rsidRDefault="00B84830" w:rsidP="00B84830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B84830">
      <w:pPr>
        <w:jc w:val="right"/>
      </w:pPr>
      <w:r>
        <w:lastRenderedPageBreak/>
        <w:t xml:space="preserve">Załącznik Nr </w:t>
      </w:r>
      <w:r>
        <w:t>3</w:t>
      </w:r>
      <w:r>
        <w:t xml:space="preserve"> do uchwały</w:t>
      </w:r>
    </w:p>
    <w:p w:rsidR="00B84830" w:rsidRDefault="00B84830" w:rsidP="00B84830">
      <w:pPr>
        <w:jc w:val="right"/>
      </w:pPr>
      <w:r>
        <w:t>Gminnej Komisji Wyborczej</w:t>
      </w:r>
    </w:p>
    <w:p w:rsidR="00B84830" w:rsidRDefault="00B84830" w:rsidP="00B84830">
      <w:pPr>
        <w:jc w:val="right"/>
      </w:pPr>
      <w:r>
        <w:t>Nr 3/14 z dn.20.10.2014</w:t>
      </w:r>
    </w:p>
    <w:p w:rsidR="00B84830" w:rsidRDefault="00B84830" w:rsidP="00B84830">
      <w:pPr>
        <w:rPr>
          <w:b/>
          <w:sz w:val="32"/>
          <w:szCs w:val="32"/>
        </w:rPr>
      </w:pPr>
    </w:p>
    <w:p w:rsidR="00B84830" w:rsidRDefault="00B84830" w:rsidP="00B84830">
      <w:pPr>
        <w:rPr>
          <w:b/>
          <w:sz w:val="32"/>
          <w:szCs w:val="32"/>
        </w:rPr>
      </w:pPr>
      <w:r w:rsidRPr="00A47E73">
        <w:rPr>
          <w:b/>
          <w:sz w:val="32"/>
          <w:szCs w:val="32"/>
        </w:rPr>
        <w:t xml:space="preserve">Obwodowa Komisja Nr </w:t>
      </w:r>
      <w:r>
        <w:rPr>
          <w:b/>
          <w:sz w:val="32"/>
          <w:szCs w:val="32"/>
        </w:rPr>
        <w:t>3</w:t>
      </w:r>
      <w:r w:rsidRPr="00A47E73">
        <w:rPr>
          <w:b/>
          <w:sz w:val="32"/>
          <w:szCs w:val="32"/>
        </w:rPr>
        <w:t xml:space="preserve"> w </w:t>
      </w:r>
      <w:r>
        <w:rPr>
          <w:b/>
          <w:sz w:val="32"/>
          <w:szCs w:val="32"/>
        </w:rPr>
        <w:t>Śmiłowicach</w:t>
      </w:r>
    </w:p>
    <w:p w:rsidR="00B84830" w:rsidRDefault="00B84830" w:rsidP="00B84830">
      <w:pPr>
        <w:rPr>
          <w:b/>
          <w:sz w:val="32"/>
          <w:szCs w:val="32"/>
        </w:rPr>
      </w:pPr>
    </w:p>
    <w:tbl>
      <w:tblPr>
        <w:tblW w:w="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100"/>
        <w:gridCol w:w="2140"/>
      </w:tblGrid>
      <w:tr w:rsidR="00B84830" w:rsidRPr="00B84830" w:rsidTr="00B84830">
        <w:trPr>
          <w:trHeight w:val="63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B848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</w:tr>
      <w:tr w:rsidR="00B84830" w:rsidRPr="00B84830" w:rsidTr="00B84830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Kubiak Agnieszka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Śmiłowice </w:t>
            </w:r>
          </w:p>
        </w:tc>
      </w:tr>
      <w:tr w:rsidR="00B84830" w:rsidRPr="00B84830" w:rsidTr="00B84830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Komorowski Dawid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</w:tr>
      <w:tr w:rsidR="00B84830" w:rsidRPr="00B84830" w:rsidTr="00B84830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Zieliński Marek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Lutobórz </w:t>
            </w:r>
          </w:p>
        </w:tc>
      </w:tr>
      <w:tr w:rsidR="00B84830" w:rsidRPr="00B84830" w:rsidTr="00B84830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Rucińska Katarzyna Danuta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Nowa Wola </w:t>
            </w:r>
          </w:p>
        </w:tc>
      </w:tr>
      <w:tr w:rsidR="00B84830" w:rsidRPr="00B84830" w:rsidTr="00B84830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Lewandowska Aleksandra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</w:tr>
      <w:tr w:rsidR="00B84830" w:rsidRPr="00B84830" w:rsidTr="00B84830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Głowacka Barbara Zofia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</w:tr>
      <w:tr w:rsidR="00B84830" w:rsidRPr="00B84830" w:rsidTr="00B84830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Paprocki Mariusz Piotr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B84830" w:rsidRPr="00B84830" w:rsidTr="00B84830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B84830">
              <w:rPr>
                <w:rFonts w:ascii="Calibri" w:eastAsia="Times New Roman" w:hAnsi="Calibri" w:cs="Times New Roman"/>
                <w:color w:val="000000"/>
                <w:lang w:eastAsia="pl-PL"/>
              </w:rPr>
              <w:t>Staniszewska Natalia Maria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</w:tr>
      <w:tr w:rsidR="00B84830" w:rsidRPr="00B84830" w:rsidTr="00B84830">
        <w:trPr>
          <w:trHeight w:val="60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4830" w:rsidRP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Gwardecki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Sławomir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4830" w:rsidRDefault="00B84830" w:rsidP="00B848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Włocławek</w:t>
            </w:r>
          </w:p>
        </w:tc>
      </w:tr>
    </w:tbl>
    <w:p w:rsidR="00B84830" w:rsidRDefault="00B84830" w:rsidP="00B84830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B84830" w:rsidRDefault="00B84830" w:rsidP="00B84830">
      <w:pPr>
        <w:jc w:val="right"/>
      </w:pPr>
      <w:r>
        <w:t xml:space="preserve">Załącznik Nr </w:t>
      </w:r>
      <w:r>
        <w:t>4</w:t>
      </w:r>
      <w:r>
        <w:t xml:space="preserve"> do uchwały</w:t>
      </w:r>
    </w:p>
    <w:p w:rsidR="00B84830" w:rsidRDefault="00B84830" w:rsidP="00B84830">
      <w:pPr>
        <w:jc w:val="right"/>
      </w:pPr>
      <w:r>
        <w:t>Gminnej Komisji Wyborczej</w:t>
      </w:r>
    </w:p>
    <w:p w:rsidR="00B84830" w:rsidRDefault="00B84830" w:rsidP="00B84830">
      <w:pPr>
        <w:jc w:val="right"/>
      </w:pPr>
      <w:r>
        <w:t>Nr 3/14 z dn.20.10.2014</w:t>
      </w:r>
    </w:p>
    <w:p w:rsidR="00B84830" w:rsidRDefault="00B84830" w:rsidP="00B84830">
      <w:pPr>
        <w:rPr>
          <w:b/>
          <w:sz w:val="32"/>
          <w:szCs w:val="32"/>
        </w:rPr>
      </w:pPr>
    </w:p>
    <w:p w:rsidR="00B84830" w:rsidRDefault="00B84830" w:rsidP="00B84830">
      <w:pPr>
        <w:rPr>
          <w:b/>
          <w:sz w:val="32"/>
          <w:szCs w:val="32"/>
        </w:rPr>
      </w:pPr>
      <w:r w:rsidRPr="00A47E73">
        <w:rPr>
          <w:b/>
          <w:sz w:val="32"/>
          <w:szCs w:val="32"/>
        </w:rPr>
        <w:t xml:space="preserve">Obwodowa Komisja Nr </w:t>
      </w:r>
      <w:r w:rsidR="00127BCC">
        <w:rPr>
          <w:b/>
          <w:sz w:val="32"/>
          <w:szCs w:val="32"/>
        </w:rPr>
        <w:t>4</w:t>
      </w:r>
      <w:r w:rsidRPr="00A47E73">
        <w:rPr>
          <w:b/>
          <w:sz w:val="32"/>
          <w:szCs w:val="32"/>
        </w:rPr>
        <w:t xml:space="preserve"> w </w:t>
      </w:r>
      <w:r w:rsidR="00127BCC">
        <w:rPr>
          <w:b/>
          <w:sz w:val="32"/>
          <w:szCs w:val="32"/>
        </w:rPr>
        <w:t>Czerniewicach</w:t>
      </w:r>
    </w:p>
    <w:p w:rsidR="00127BCC" w:rsidRDefault="00127BCC" w:rsidP="00B84830">
      <w:pPr>
        <w:rPr>
          <w:b/>
          <w:sz w:val="32"/>
          <w:szCs w:val="32"/>
        </w:rPr>
      </w:pPr>
    </w:p>
    <w:tbl>
      <w:tblPr>
        <w:tblW w:w="5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220"/>
        <w:gridCol w:w="2300"/>
      </w:tblGrid>
      <w:tr w:rsidR="00127BCC" w:rsidRPr="00127BCC" w:rsidTr="00127BCC">
        <w:trPr>
          <w:trHeight w:val="63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Miejsce </w:t>
            </w: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zamieszkania</w:t>
            </w:r>
          </w:p>
        </w:tc>
      </w:tr>
      <w:tr w:rsidR="00127BCC" w:rsidRPr="00127BCC" w:rsidTr="00127BC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Żelska Danuta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Lewandowska Renata Olga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Stalińska Barbara Aurelia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Pawlak Wanda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Świątkowska Aneta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Tarczyńska Joanna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Głowacki Marcin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</w:tr>
      <w:tr w:rsidR="00127BCC" w:rsidRPr="00127BCC" w:rsidTr="00127BC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Prus Magdalena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Malinowski Ariel Adam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</w:tr>
    </w:tbl>
    <w:p w:rsidR="00127BCC" w:rsidRDefault="00127BCC" w:rsidP="00B84830">
      <w:pPr>
        <w:rPr>
          <w:b/>
          <w:sz w:val="32"/>
          <w:szCs w:val="32"/>
        </w:rPr>
      </w:pPr>
    </w:p>
    <w:p w:rsidR="00B84830" w:rsidRDefault="00B84830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127BCC">
      <w:pPr>
        <w:jc w:val="right"/>
      </w:pPr>
      <w:r>
        <w:lastRenderedPageBreak/>
        <w:t xml:space="preserve">Załącznik Nr </w:t>
      </w:r>
      <w:r>
        <w:t>5</w:t>
      </w:r>
      <w:r>
        <w:t xml:space="preserve"> do uchwały</w:t>
      </w:r>
    </w:p>
    <w:p w:rsidR="00127BCC" w:rsidRDefault="00127BCC" w:rsidP="00127BCC">
      <w:pPr>
        <w:jc w:val="right"/>
      </w:pPr>
      <w:r>
        <w:t>Gminnej Komisji Wyborczej</w:t>
      </w:r>
    </w:p>
    <w:p w:rsidR="00127BCC" w:rsidRDefault="00127BCC" w:rsidP="00127BCC">
      <w:pPr>
        <w:jc w:val="right"/>
      </w:pPr>
      <w:r>
        <w:t>Nr 3/14 z dn.20.10.2014</w:t>
      </w:r>
    </w:p>
    <w:p w:rsidR="00127BCC" w:rsidRDefault="00127BCC" w:rsidP="00127BCC">
      <w:pPr>
        <w:rPr>
          <w:b/>
          <w:sz w:val="32"/>
          <w:szCs w:val="32"/>
        </w:rPr>
      </w:pPr>
    </w:p>
    <w:p w:rsidR="00127BCC" w:rsidRDefault="00127BCC" w:rsidP="00127BCC">
      <w:pPr>
        <w:rPr>
          <w:b/>
          <w:sz w:val="32"/>
          <w:szCs w:val="32"/>
        </w:rPr>
      </w:pPr>
      <w:r w:rsidRPr="00A47E73">
        <w:rPr>
          <w:b/>
          <w:sz w:val="32"/>
          <w:szCs w:val="32"/>
        </w:rPr>
        <w:t xml:space="preserve">Obwodowa Komisja Nr </w:t>
      </w:r>
      <w:r>
        <w:rPr>
          <w:b/>
          <w:sz w:val="32"/>
          <w:szCs w:val="32"/>
        </w:rPr>
        <w:t>5</w:t>
      </w:r>
      <w:r w:rsidRPr="00A47E73">
        <w:rPr>
          <w:b/>
          <w:sz w:val="32"/>
          <w:szCs w:val="32"/>
        </w:rPr>
        <w:t xml:space="preserve"> w </w:t>
      </w:r>
      <w:r>
        <w:rPr>
          <w:b/>
          <w:sz w:val="32"/>
          <w:szCs w:val="32"/>
        </w:rPr>
        <w:t>Lutoborzu</w:t>
      </w:r>
    </w:p>
    <w:p w:rsidR="00127BCC" w:rsidRDefault="00127BCC" w:rsidP="00127BCC">
      <w:pPr>
        <w:rPr>
          <w:b/>
          <w:sz w:val="32"/>
          <w:szCs w:val="32"/>
        </w:rPr>
      </w:pPr>
    </w:p>
    <w:p w:rsidR="00127BCC" w:rsidRDefault="00127BCC" w:rsidP="00127BCC">
      <w:pPr>
        <w:rPr>
          <w:b/>
          <w:sz w:val="32"/>
          <w:szCs w:val="32"/>
        </w:rPr>
      </w:pP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220"/>
        <w:gridCol w:w="2100"/>
      </w:tblGrid>
      <w:tr w:rsidR="00127BCC" w:rsidRPr="00127BCC" w:rsidTr="00127BCC">
        <w:trPr>
          <w:trHeight w:val="6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</w:tr>
      <w:tr w:rsidR="00127BCC" w:rsidRPr="00127BCC" w:rsidTr="00127BCC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Fabijańska Grażyna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Bodzanowo </w:t>
            </w:r>
          </w:p>
        </w:tc>
      </w:tr>
      <w:tr w:rsidR="00127BCC" w:rsidRPr="00127BCC" w:rsidTr="00127BCC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Władysiak</w:t>
            </w:r>
            <w:proofErr w:type="spellEnd"/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Stanisław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Wichrowice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Latowska</w:t>
            </w:r>
            <w:proofErr w:type="spellEnd"/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Ewa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Pułanecka</w:t>
            </w:r>
            <w:proofErr w:type="spellEnd"/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Renata Anna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Bodzanówek </w:t>
            </w:r>
          </w:p>
        </w:tc>
      </w:tr>
      <w:tr w:rsidR="00127BCC" w:rsidRPr="00127BCC" w:rsidTr="00127BCC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Wójkiewicz</w:t>
            </w:r>
            <w:proofErr w:type="spellEnd"/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Jan Józef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Szczutkowo </w:t>
            </w:r>
          </w:p>
        </w:tc>
      </w:tr>
      <w:tr w:rsidR="00127BCC" w:rsidRPr="00127BCC" w:rsidTr="00127BCC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Szczygielska Barbara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Nowa Wola </w:t>
            </w:r>
          </w:p>
        </w:tc>
      </w:tr>
      <w:tr w:rsidR="00127BCC" w:rsidRPr="00127BCC" w:rsidTr="00127BCC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Kędzierska Anna Małgorzata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Lutobórz </w:t>
            </w:r>
          </w:p>
        </w:tc>
      </w:tr>
      <w:tr w:rsidR="00127BCC" w:rsidRPr="00127BCC" w:rsidTr="00127BCC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Wojtczak Przemysław Sebastian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Ząbin </w:t>
            </w:r>
          </w:p>
        </w:tc>
      </w:tr>
      <w:tr w:rsidR="00127BCC" w:rsidRPr="00127BCC" w:rsidTr="00127BCC">
        <w:trPr>
          <w:trHeight w:val="6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Gołaszewska Magdalena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Choceń</w:t>
            </w:r>
          </w:p>
        </w:tc>
      </w:tr>
    </w:tbl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A47E73">
      <w:pPr>
        <w:rPr>
          <w:b/>
          <w:sz w:val="32"/>
          <w:szCs w:val="32"/>
        </w:rPr>
      </w:pPr>
    </w:p>
    <w:p w:rsidR="00127BCC" w:rsidRDefault="00127BCC" w:rsidP="00127BCC">
      <w:pPr>
        <w:jc w:val="right"/>
      </w:pPr>
      <w:r>
        <w:lastRenderedPageBreak/>
        <w:t xml:space="preserve">Załącznik Nr </w:t>
      </w:r>
      <w:r>
        <w:t>6</w:t>
      </w:r>
      <w:r>
        <w:t xml:space="preserve"> do uchwały</w:t>
      </w:r>
    </w:p>
    <w:p w:rsidR="00127BCC" w:rsidRDefault="00127BCC" w:rsidP="00127BCC">
      <w:pPr>
        <w:jc w:val="right"/>
      </w:pPr>
      <w:r>
        <w:t>Gminnej Komisji Wyborczej</w:t>
      </w:r>
    </w:p>
    <w:p w:rsidR="00127BCC" w:rsidRDefault="00127BCC" w:rsidP="00127BCC">
      <w:pPr>
        <w:jc w:val="right"/>
      </w:pPr>
      <w:r>
        <w:t>Nr 3/14 z dn.20.10.2014</w:t>
      </w:r>
    </w:p>
    <w:p w:rsidR="00127BCC" w:rsidRDefault="00127BCC" w:rsidP="00127BCC">
      <w:pPr>
        <w:rPr>
          <w:b/>
          <w:sz w:val="32"/>
          <w:szCs w:val="32"/>
        </w:rPr>
      </w:pPr>
    </w:p>
    <w:p w:rsidR="00127BCC" w:rsidRDefault="00127BCC" w:rsidP="00127BCC">
      <w:pPr>
        <w:rPr>
          <w:b/>
          <w:sz w:val="32"/>
          <w:szCs w:val="32"/>
        </w:rPr>
      </w:pPr>
      <w:r w:rsidRPr="00A47E73">
        <w:rPr>
          <w:b/>
          <w:sz w:val="32"/>
          <w:szCs w:val="32"/>
        </w:rPr>
        <w:t xml:space="preserve">Obwodowa Komisja Nr </w:t>
      </w:r>
      <w:r>
        <w:rPr>
          <w:b/>
          <w:sz w:val="32"/>
          <w:szCs w:val="32"/>
        </w:rPr>
        <w:t>6</w:t>
      </w:r>
      <w:r w:rsidRPr="00A47E73">
        <w:rPr>
          <w:b/>
          <w:sz w:val="32"/>
          <w:szCs w:val="32"/>
        </w:rPr>
        <w:t xml:space="preserve"> w </w:t>
      </w:r>
      <w:r>
        <w:rPr>
          <w:b/>
          <w:sz w:val="32"/>
          <w:szCs w:val="32"/>
        </w:rPr>
        <w:t>Szczytnie</w:t>
      </w:r>
    </w:p>
    <w:tbl>
      <w:tblPr>
        <w:tblW w:w="4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220"/>
        <w:gridCol w:w="2060"/>
      </w:tblGrid>
      <w:tr w:rsidR="00127BCC" w:rsidRPr="00127BCC" w:rsidTr="00127BCC">
        <w:trPr>
          <w:trHeight w:val="94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</w:tr>
      <w:tr w:rsidR="00127BCC" w:rsidRPr="00127BCC" w:rsidTr="00127BCC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Biliński Łukasz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Wola Nakonowska</w:t>
            </w:r>
          </w:p>
        </w:tc>
      </w:tr>
      <w:tr w:rsidR="00127BCC" w:rsidRPr="00127BCC" w:rsidTr="00127BCC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Miszczak </w:t>
            </w:r>
            <w:r w:rsid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B</w:t>
            </w: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artłomiej Leszek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5E7BEA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Borzymowice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Janowska Justyna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5E7BEA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Świerkowo </w:t>
            </w:r>
          </w:p>
        </w:tc>
      </w:tr>
      <w:tr w:rsidR="00127BCC" w:rsidRPr="00127BCC" w:rsidTr="00127BCC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Majewski Patryk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Wichrowice </w:t>
            </w:r>
          </w:p>
        </w:tc>
      </w:tr>
      <w:tr w:rsidR="00127BCC" w:rsidRPr="00127BCC" w:rsidTr="00127BCC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Kwaśniewska Dorota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5E7BEA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Szczytno </w:t>
            </w:r>
          </w:p>
        </w:tc>
      </w:tr>
      <w:tr w:rsidR="00127BCC" w:rsidRPr="00127BCC" w:rsidTr="00127BCC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Świątkowska Katarzyna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5E7BEA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Niemojewo </w:t>
            </w:r>
          </w:p>
        </w:tc>
      </w:tr>
      <w:tr w:rsidR="00127BCC" w:rsidRPr="00127BCC" w:rsidTr="00127BCC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Pawlak Jacek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5E7BEA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</w:tr>
      <w:tr w:rsidR="00127BCC" w:rsidRPr="00127BCC" w:rsidTr="005E7BEA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7BCC" w:rsidRPr="00127BCC" w:rsidRDefault="00127BCC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27BCC">
              <w:rPr>
                <w:rFonts w:ascii="Calibri" w:eastAsia="Times New Roman" w:hAnsi="Calibri" w:cs="Times New Roman"/>
                <w:color w:val="000000"/>
                <w:lang w:eastAsia="pl-PL"/>
              </w:rPr>
              <w:t>Zasada Michał Sławomir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7BCC" w:rsidRPr="00127BCC" w:rsidRDefault="005E7BEA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Nakonowo Stare </w:t>
            </w:r>
          </w:p>
        </w:tc>
      </w:tr>
      <w:tr w:rsidR="005E7BEA" w:rsidRPr="00127BCC" w:rsidTr="00127BCC">
        <w:trPr>
          <w:trHeight w:val="60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BEA" w:rsidRDefault="005E7BEA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EA" w:rsidRPr="00127BCC" w:rsidRDefault="005E7BEA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Piastowska Hanna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BEA" w:rsidRDefault="005E7BEA" w:rsidP="00127B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Niemojewo</w:t>
            </w:r>
          </w:p>
        </w:tc>
      </w:tr>
    </w:tbl>
    <w:p w:rsidR="00127BCC" w:rsidRDefault="00127BCC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5E7BEA">
      <w:pPr>
        <w:jc w:val="right"/>
      </w:pPr>
    </w:p>
    <w:p w:rsidR="005E7BEA" w:rsidRDefault="005E7BEA" w:rsidP="005E7BEA">
      <w:pPr>
        <w:jc w:val="right"/>
      </w:pPr>
      <w:r>
        <w:lastRenderedPageBreak/>
        <w:t xml:space="preserve">Załącznik Nr </w:t>
      </w:r>
      <w:r>
        <w:t>7</w:t>
      </w:r>
      <w:r>
        <w:t xml:space="preserve"> do uchwały</w:t>
      </w:r>
    </w:p>
    <w:p w:rsidR="005E7BEA" w:rsidRDefault="005E7BEA" w:rsidP="005E7BEA">
      <w:pPr>
        <w:jc w:val="right"/>
      </w:pPr>
      <w:r>
        <w:t>Gminnej Komisji Wyborczej</w:t>
      </w:r>
    </w:p>
    <w:p w:rsidR="005E7BEA" w:rsidRDefault="005E7BEA" w:rsidP="005E7BEA">
      <w:pPr>
        <w:jc w:val="right"/>
      </w:pPr>
      <w:r>
        <w:t>Nr 3/14 z dn.20.10.2014</w:t>
      </w:r>
    </w:p>
    <w:p w:rsidR="005E7BEA" w:rsidRDefault="005E7BEA" w:rsidP="005E7BEA">
      <w:pPr>
        <w:rPr>
          <w:b/>
          <w:sz w:val="32"/>
          <w:szCs w:val="32"/>
        </w:rPr>
      </w:pPr>
    </w:p>
    <w:p w:rsidR="005E7BEA" w:rsidRDefault="005E7BEA" w:rsidP="005E7BEA">
      <w:pPr>
        <w:rPr>
          <w:b/>
          <w:sz w:val="32"/>
          <w:szCs w:val="32"/>
        </w:rPr>
      </w:pPr>
      <w:r w:rsidRPr="00A47E73">
        <w:rPr>
          <w:b/>
          <w:sz w:val="32"/>
          <w:szCs w:val="32"/>
        </w:rPr>
        <w:t xml:space="preserve">Obwodowa Komisja Nr </w:t>
      </w:r>
      <w:r>
        <w:rPr>
          <w:b/>
          <w:sz w:val="32"/>
          <w:szCs w:val="32"/>
        </w:rPr>
        <w:t>7</w:t>
      </w:r>
      <w:r w:rsidRPr="00A47E73">
        <w:rPr>
          <w:b/>
          <w:sz w:val="32"/>
          <w:szCs w:val="32"/>
        </w:rPr>
        <w:t xml:space="preserve"> w </w:t>
      </w:r>
      <w:r>
        <w:rPr>
          <w:b/>
          <w:sz w:val="32"/>
          <w:szCs w:val="32"/>
        </w:rPr>
        <w:t>Wichrowicach</w:t>
      </w:r>
    </w:p>
    <w:p w:rsidR="005E7BEA" w:rsidRDefault="005E7BEA" w:rsidP="00A47E73">
      <w:pPr>
        <w:rPr>
          <w:b/>
          <w:sz w:val="32"/>
          <w:szCs w:val="32"/>
        </w:rPr>
      </w:pPr>
    </w:p>
    <w:tbl>
      <w:tblPr>
        <w:tblW w:w="4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20"/>
        <w:gridCol w:w="2060"/>
      </w:tblGrid>
      <w:tr w:rsidR="005E7BEA" w:rsidRPr="005E7BEA" w:rsidTr="005E7BEA">
        <w:trPr>
          <w:trHeight w:val="9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</w:t>
            </w: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zamieszkania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Grabkowska Bogumiła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Szatki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Latowska</w:t>
            </w:r>
            <w:proofErr w:type="spellEnd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Iwona Anna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Nowa Wola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Błażejewska Marzanna Teresa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Śmiłowice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Krasucka Karolina Natalia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Janowo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Muchalska</w:t>
            </w:r>
            <w:proofErr w:type="spellEnd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Barbara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Wichrowice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Bińkowska Zofia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Wichrowice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Wilczyńska Agnieszka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</w:tr>
      <w:tr w:rsidR="005E7BEA" w:rsidRPr="005E7BEA" w:rsidTr="005E7BEA"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Łukasiak Renata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5E7BEA" w:rsidRPr="005E7BEA" w:rsidTr="005E7BEA">
        <w:trPr>
          <w:trHeight w:val="9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Walczak Ilona Maria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Włocławek</w:t>
            </w:r>
          </w:p>
        </w:tc>
      </w:tr>
    </w:tbl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5E7BEA">
      <w:pPr>
        <w:jc w:val="right"/>
      </w:pPr>
      <w:r>
        <w:t>Załącznik Nr</w:t>
      </w:r>
      <w:r>
        <w:t xml:space="preserve"> 8</w:t>
      </w:r>
      <w:r>
        <w:t xml:space="preserve"> do uchwały</w:t>
      </w:r>
    </w:p>
    <w:p w:rsidR="005E7BEA" w:rsidRDefault="005E7BEA" w:rsidP="005E7BEA">
      <w:pPr>
        <w:jc w:val="right"/>
      </w:pPr>
      <w:r>
        <w:t>Gminnej Komisji Wyborczej</w:t>
      </w:r>
    </w:p>
    <w:p w:rsidR="005E7BEA" w:rsidRDefault="005E7BEA" w:rsidP="005E7BEA">
      <w:pPr>
        <w:jc w:val="right"/>
      </w:pPr>
      <w:r>
        <w:t>Nr 3/14 z dn.20.10.2014</w:t>
      </w:r>
    </w:p>
    <w:p w:rsidR="005E7BEA" w:rsidRDefault="005E7BEA" w:rsidP="005E7BEA">
      <w:pPr>
        <w:rPr>
          <w:b/>
          <w:sz w:val="32"/>
          <w:szCs w:val="32"/>
        </w:rPr>
      </w:pPr>
    </w:p>
    <w:p w:rsidR="005E7BEA" w:rsidRDefault="005E7BEA" w:rsidP="005E7BEA">
      <w:pPr>
        <w:rPr>
          <w:b/>
          <w:sz w:val="32"/>
          <w:szCs w:val="32"/>
        </w:rPr>
      </w:pPr>
      <w:r w:rsidRPr="00A47E73">
        <w:rPr>
          <w:b/>
          <w:sz w:val="32"/>
          <w:szCs w:val="32"/>
        </w:rPr>
        <w:t xml:space="preserve">Obwodowa Komisja Nr </w:t>
      </w:r>
      <w:r>
        <w:rPr>
          <w:b/>
          <w:sz w:val="32"/>
          <w:szCs w:val="32"/>
        </w:rPr>
        <w:t>8</w:t>
      </w:r>
      <w:r w:rsidRPr="00A47E73">
        <w:rPr>
          <w:b/>
          <w:sz w:val="32"/>
          <w:szCs w:val="32"/>
        </w:rPr>
        <w:t xml:space="preserve"> w </w:t>
      </w:r>
      <w:r>
        <w:rPr>
          <w:b/>
          <w:sz w:val="32"/>
          <w:szCs w:val="32"/>
        </w:rPr>
        <w:t>Wilkowicach</w:t>
      </w:r>
    </w:p>
    <w:p w:rsidR="005E7BEA" w:rsidRDefault="005E7BEA" w:rsidP="00A47E73">
      <w:pPr>
        <w:rPr>
          <w:b/>
          <w:sz w:val="32"/>
          <w:szCs w:val="32"/>
        </w:rPr>
      </w:pPr>
    </w:p>
    <w:tbl>
      <w:tblPr>
        <w:tblW w:w="4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2220"/>
        <w:gridCol w:w="2080"/>
      </w:tblGrid>
      <w:tr w:rsidR="005E7BEA" w:rsidRPr="005E7BEA" w:rsidTr="005E7BEA">
        <w:trPr>
          <w:trHeight w:val="945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adres zamieszkania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Pawlak Izabela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Szmajda</w:t>
            </w:r>
            <w:proofErr w:type="spellEnd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Danuta Małgorzata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Filipki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Pasek Paulina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Rusicka</w:t>
            </w:r>
            <w:proofErr w:type="spellEnd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Teresa Małgorzata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Wilkowice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Szatkowska Agnieszka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Nowa Wola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Wilczyński Cezary Piotr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Olganowo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Mielczarek Grzegorz Wojciech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Nakonowo Stare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Sokół Renata Maria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Lutobórz </w:t>
            </w:r>
          </w:p>
        </w:tc>
      </w:tr>
      <w:tr w:rsidR="005E7BEA" w:rsidRPr="005E7BEA" w:rsidTr="005E7BEA">
        <w:trPr>
          <w:trHeight w:val="60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Kozińska Joanna Maria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Wilkowiczki</w:t>
            </w:r>
          </w:p>
        </w:tc>
      </w:tr>
    </w:tbl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5E7BEA">
      <w:pPr>
        <w:jc w:val="right"/>
      </w:pPr>
    </w:p>
    <w:p w:rsidR="005E7BEA" w:rsidRDefault="005E7BEA" w:rsidP="005E7BEA">
      <w:pPr>
        <w:jc w:val="right"/>
      </w:pPr>
      <w:r>
        <w:lastRenderedPageBreak/>
        <w:t xml:space="preserve">Załącznik Nr </w:t>
      </w:r>
      <w:r>
        <w:t>9</w:t>
      </w:r>
      <w:r>
        <w:t xml:space="preserve"> do uchwały</w:t>
      </w:r>
    </w:p>
    <w:p w:rsidR="005E7BEA" w:rsidRDefault="005E7BEA" w:rsidP="005E7BEA">
      <w:pPr>
        <w:jc w:val="right"/>
      </w:pPr>
      <w:r>
        <w:t>Gminnej Komisji Wyborczej</w:t>
      </w:r>
    </w:p>
    <w:p w:rsidR="005E7BEA" w:rsidRDefault="005E7BEA" w:rsidP="005E7BEA">
      <w:pPr>
        <w:jc w:val="right"/>
      </w:pPr>
      <w:r>
        <w:t>Nr 3/14 z dn.20.10.2014</w:t>
      </w:r>
    </w:p>
    <w:p w:rsidR="005E7BEA" w:rsidRDefault="005E7BEA" w:rsidP="005E7BEA">
      <w:pPr>
        <w:rPr>
          <w:b/>
          <w:sz w:val="32"/>
          <w:szCs w:val="32"/>
        </w:rPr>
      </w:pPr>
    </w:p>
    <w:p w:rsidR="005E7BEA" w:rsidRDefault="005E7BEA" w:rsidP="005E7BEA">
      <w:pPr>
        <w:rPr>
          <w:b/>
          <w:sz w:val="32"/>
          <w:szCs w:val="32"/>
        </w:rPr>
      </w:pPr>
      <w:r w:rsidRPr="00A47E73">
        <w:rPr>
          <w:b/>
          <w:sz w:val="32"/>
          <w:szCs w:val="32"/>
        </w:rPr>
        <w:t xml:space="preserve">Obwodowa Komisja Nr </w:t>
      </w:r>
      <w:r>
        <w:rPr>
          <w:b/>
          <w:sz w:val="32"/>
          <w:szCs w:val="32"/>
        </w:rPr>
        <w:t>9</w:t>
      </w:r>
      <w:r w:rsidRPr="00A47E73">
        <w:rPr>
          <w:b/>
          <w:sz w:val="32"/>
          <w:szCs w:val="32"/>
        </w:rPr>
        <w:t xml:space="preserve"> w </w:t>
      </w:r>
      <w:r>
        <w:rPr>
          <w:b/>
          <w:sz w:val="32"/>
          <w:szCs w:val="32"/>
        </w:rPr>
        <w:t>DPS w Wilkowiczkach</w:t>
      </w:r>
    </w:p>
    <w:p w:rsidR="005E7BEA" w:rsidRDefault="005E7BEA" w:rsidP="00A47E73">
      <w:pPr>
        <w:rPr>
          <w:b/>
          <w:sz w:val="32"/>
          <w:szCs w:val="32"/>
        </w:rPr>
      </w:pPr>
    </w:p>
    <w:tbl>
      <w:tblPr>
        <w:tblW w:w="46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40"/>
        <w:gridCol w:w="2060"/>
      </w:tblGrid>
      <w:tr w:rsidR="005E7BEA" w:rsidRPr="005E7BEA" w:rsidTr="005E7BEA">
        <w:trPr>
          <w:trHeight w:val="63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miejsce </w:t>
            </w: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zamieszkania</w:t>
            </w:r>
          </w:p>
        </w:tc>
      </w:tr>
      <w:tr w:rsidR="005E7BEA" w:rsidRPr="005E7BEA" w:rsidTr="005E7BEA">
        <w:trPr>
          <w:trHeight w:val="9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Dulska Anna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Wilkowiczki </w:t>
            </w:r>
          </w:p>
        </w:tc>
      </w:tr>
      <w:tr w:rsidR="005E7BEA" w:rsidRPr="005E7BEA" w:rsidTr="005E7BEA">
        <w:trPr>
          <w:trHeight w:val="9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Biegniewski</w:t>
            </w:r>
            <w:proofErr w:type="spellEnd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Marcin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BEA" w:rsidRPr="005E7BEA" w:rsidRDefault="000E564A" w:rsidP="000E5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5E7BEA" w:rsidRPr="005E7BEA" w:rsidTr="005E7BEA">
        <w:trPr>
          <w:trHeight w:val="9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Zwoliński Janusz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Księża Kępka </w:t>
            </w:r>
          </w:p>
        </w:tc>
      </w:tr>
      <w:tr w:rsidR="005E7BEA" w:rsidRPr="005E7BEA" w:rsidTr="005E7BEA">
        <w:trPr>
          <w:trHeight w:val="9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Pietrzak Małgorzata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0E5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Choceń </w:t>
            </w:r>
          </w:p>
        </w:tc>
      </w:tr>
      <w:tr w:rsidR="005E7BEA" w:rsidRPr="005E7BEA" w:rsidTr="005E7BEA">
        <w:trPr>
          <w:trHeight w:val="9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Malinowska Marianna Mieczysława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7BEA" w:rsidRPr="005E7BEA" w:rsidRDefault="005E7BEA" w:rsidP="000E56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Czerniewice </w:t>
            </w:r>
          </w:p>
        </w:tc>
      </w:tr>
      <w:tr w:rsidR="005E7BEA" w:rsidRPr="005E7BEA" w:rsidTr="005E7BEA">
        <w:trPr>
          <w:trHeight w:val="9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5E7BE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>Proszkiewicz</w:t>
            </w:r>
            <w:proofErr w:type="spellEnd"/>
            <w:r w:rsidRPr="005E7BE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Teresa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7BEA" w:rsidRPr="005E7BE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Wilkowice</w:t>
            </w:r>
          </w:p>
        </w:tc>
      </w:tr>
      <w:tr w:rsidR="000E564A" w:rsidRPr="005E7BEA" w:rsidTr="005E7BEA">
        <w:trPr>
          <w:trHeight w:val="900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64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64A" w:rsidRPr="005E7BE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Bania Agnieszka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564A" w:rsidRDefault="000E564A" w:rsidP="005E7B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Czerniewice</w:t>
            </w:r>
            <w:bookmarkStart w:id="0" w:name="_GoBack"/>
            <w:bookmarkEnd w:id="0"/>
          </w:p>
        </w:tc>
      </w:tr>
    </w:tbl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Default="005E7BEA" w:rsidP="00A47E73">
      <w:pPr>
        <w:rPr>
          <w:b/>
          <w:sz w:val="32"/>
          <w:szCs w:val="32"/>
        </w:rPr>
      </w:pPr>
    </w:p>
    <w:p w:rsidR="005E7BEA" w:rsidRPr="00A47E73" w:rsidRDefault="005E7BEA" w:rsidP="00A47E73">
      <w:pPr>
        <w:rPr>
          <w:b/>
          <w:sz w:val="32"/>
          <w:szCs w:val="32"/>
        </w:rPr>
      </w:pPr>
    </w:p>
    <w:sectPr w:rsidR="005E7BEA" w:rsidRPr="00A47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73"/>
    <w:rsid w:val="00004DB0"/>
    <w:rsid w:val="00061EAA"/>
    <w:rsid w:val="00082EE4"/>
    <w:rsid w:val="00090BBE"/>
    <w:rsid w:val="00093CE9"/>
    <w:rsid w:val="000E564A"/>
    <w:rsid w:val="000E7A5A"/>
    <w:rsid w:val="00103F0D"/>
    <w:rsid w:val="001139D9"/>
    <w:rsid w:val="00127BCC"/>
    <w:rsid w:val="001355F0"/>
    <w:rsid w:val="001426EA"/>
    <w:rsid w:val="0014280C"/>
    <w:rsid w:val="0017198F"/>
    <w:rsid w:val="00190355"/>
    <w:rsid w:val="0019087E"/>
    <w:rsid w:val="001943DB"/>
    <w:rsid w:val="0019463D"/>
    <w:rsid w:val="001C4F6E"/>
    <w:rsid w:val="001C66BD"/>
    <w:rsid w:val="00220FC3"/>
    <w:rsid w:val="002256D6"/>
    <w:rsid w:val="00227E62"/>
    <w:rsid w:val="00244E71"/>
    <w:rsid w:val="00255C5E"/>
    <w:rsid w:val="00260472"/>
    <w:rsid w:val="002675E8"/>
    <w:rsid w:val="00282B94"/>
    <w:rsid w:val="0029507E"/>
    <w:rsid w:val="002D776B"/>
    <w:rsid w:val="00321EC0"/>
    <w:rsid w:val="00343177"/>
    <w:rsid w:val="00343E28"/>
    <w:rsid w:val="00380EFF"/>
    <w:rsid w:val="0038485F"/>
    <w:rsid w:val="00397914"/>
    <w:rsid w:val="003D6993"/>
    <w:rsid w:val="003E275D"/>
    <w:rsid w:val="0040698C"/>
    <w:rsid w:val="00426BA6"/>
    <w:rsid w:val="00443F20"/>
    <w:rsid w:val="00482F97"/>
    <w:rsid w:val="00495F1E"/>
    <w:rsid w:val="004B04AF"/>
    <w:rsid w:val="004B7DB6"/>
    <w:rsid w:val="004C7EA5"/>
    <w:rsid w:val="004E6E8F"/>
    <w:rsid w:val="004F3EB8"/>
    <w:rsid w:val="00546EA7"/>
    <w:rsid w:val="00547ADD"/>
    <w:rsid w:val="00557272"/>
    <w:rsid w:val="0059569D"/>
    <w:rsid w:val="005B3128"/>
    <w:rsid w:val="005C6BDA"/>
    <w:rsid w:val="005E5DFB"/>
    <w:rsid w:val="005E7BEA"/>
    <w:rsid w:val="00611629"/>
    <w:rsid w:val="0061404F"/>
    <w:rsid w:val="00630C64"/>
    <w:rsid w:val="00650512"/>
    <w:rsid w:val="00662947"/>
    <w:rsid w:val="006760A8"/>
    <w:rsid w:val="00695A07"/>
    <w:rsid w:val="006B4465"/>
    <w:rsid w:val="006B5CF9"/>
    <w:rsid w:val="006C5C59"/>
    <w:rsid w:val="00710F13"/>
    <w:rsid w:val="00724653"/>
    <w:rsid w:val="00725510"/>
    <w:rsid w:val="00773C54"/>
    <w:rsid w:val="007C7A92"/>
    <w:rsid w:val="007D458F"/>
    <w:rsid w:val="0083166C"/>
    <w:rsid w:val="00842440"/>
    <w:rsid w:val="0084370C"/>
    <w:rsid w:val="0084617A"/>
    <w:rsid w:val="008A743B"/>
    <w:rsid w:val="008C1A83"/>
    <w:rsid w:val="008C489A"/>
    <w:rsid w:val="0090755C"/>
    <w:rsid w:val="00913B21"/>
    <w:rsid w:val="00943617"/>
    <w:rsid w:val="00946D18"/>
    <w:rsid w:val="009747DB"/>
    <w:rsid w:val="009B3465"/>
    <w:rsid w:val="009E2658"/>
    <w:rsid w:val="00A0161D"/>
    <w:rsid w:val="00A06536"/>
    <w:rsid w:val="00A31867"/>
    <w:rsid w:val="00A35C87"/>
    <w:rsid w:val="00A47E73"/>
    <w:rsid w:val="00A80CC3"/>
    <w:rsid w:val="00AB0120"/>
    <w:rsid w:val="00AB0451"/>
    <w:rsid w:val="00AD234A"/>
    <w:rsid w:val="00AE0EC7"/>
    <w:rsid w:val="00B047DD"/>
    <w:rsid w:val="00B138E5"/>
    <w:rsid w:val="00B52BF9"/>
    <w:rsid w:val="00B54B76"/>
    <w:rsid w:val="00B621E3"/>
    <w:rsid w:val="00B62CA5"/>
    <w:rsid w:val="00B84830"/>
    <w:rsid w:val="00B84B16"/>
    <w:rsid w:val="00B95BB5"/>
    <w:rsid w:val="00BB1DD6"/>
    <w:rsid w:val="00BC063E"/>
    <w:rsid w:val="00BD5CC0"/>
    <w:rsid w:val="00BF4CE2"/>
    <w:rsid w:val="00CD5615"/>
    <w:rsid w:val="00D13BF9"/>
    <w:rsid w:val="00D34479"/>
    <w:rsid w:val="00D72424"/>
    <w:rsid w:val="00D8622A"/>
    <w:rsid w:val="00DB3B22"/>
    <w:rsid w:val="00DC715D"/>
    <w:rsid w:val="00DD455A"/>
    <w:rsid w:val="00DF787C"/>
    <w:rsid w:val="00E10EF1"/>
    <w:rsid w:val="00E349F0"/>
    <w:rsid w:val="00E34B83"/>
    <w:rsid w:val="00E35B8A"/>
    <w:rsid w:val="00E55E58"/>
    <w:rsid w:val="00E910AD"/>
    <w:rsid w:val="00EA4C0B"/>
    <w:rsid w:val="00ED7754"/>
    <w:rsid w:val="00EE4C28"/>
    <w:rsid w:val="00EF6E43"/>
    <w:rsid w:val="00F10620"/>
    <w:rsid w:val="00F171A0"/>
    <w:rsid w:val="00F36245"/>
    <w:rsid w:val="00F648DC"/>
    <w:rsid w:val="00F76DC9"/>
    <w:rsid w:val="00F86B77"/>
    <w:rsid w:val="00FD11B0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6DB21-BF11-4328-AC40-AD504455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7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4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594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AniaUG</dc:creator>
  <cp:keywords/>
  <dc:description/>
  <cp:lastModifiedBy>AniaUG</cp:lastModifiedBy>
  <cp:revision>4</cp:revision>
  <cp:lastPrinted>2014-10-20T12:03:00Z</cp:lastPrinted>
  <dcterms:created xsi:type="dcterms:W3CDTF">2014-10-20T11:48:00Z</dcterms:created>
  <dcterms:modified xsi:type="dcterms:W3CDTF">2014-10-20T12:47:00Z</dcterms:modified>
</cp:coreProperties>
</file>