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3E" w:rsidRDefault="00D8353E" w:rsidP="00D8353E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Załącznik Nr 5</w:t>
      </w:r>
    </w:p>
    <w:p w:rsidR="00546E94" w:rsidRPr="00F447CA" w:rsidRDefault="00456E61" w:rsidP="00546E94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27465E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546E94">
        <w:rPr>
          <w:rFonts w:ascii="Times New Roman" w:hAnsi="Times New Roman" w:cs="Times New Roman"/>
          <w:sz w:val="24"/>
          <w:szCs w:val="24"/>
        </w:rPr>
        <w:t>316/2021</w:t>
      </w:r>
    </w:p>
    <w:p w:rsidR="00456E61" w:rsidRPr="0027465E" w:rsidRDefault="00456E61" w:rsidP="00D8353E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27465E">
        <w:rPr>
          <w:rFonts w:ascii="Times New Roman" w:hAnsi="Times New Roman" w:cs="Times New Roman"/>
          <w:sz w:val="24"/>
          <w:szCs w:val="24"/>
        </w:rPr>
        <w:t>Wójta Gminy Choceń</w:t>
      </w:r>
    </w:p>
    <w:p w:rsidR="00456E61" w:rsidRPr="0027465E" w:rsidRDefault="00AA7942" w:rsidP="006732FC">
      <w:pPr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537C53">
        <w:rPr>
          <w:rFonts w:ascii="Times New Roman" w:hAnsi="Times New Roman" w:cs="Times New Roman"/>
          <w:sz w:val="24"/>
          <w:szCs w:val="24"/>
        </w:rPr>
        <w:t>14</w:t>
      </w:r>
      <w:r w:rsidR="00461BEE">
        <w:rPr>
          <w:rFonts w:ascii="Times New Roman" w:hAnsi="Times New Roman" w:cs="Times New Roman"/>
          <w:sz w:val="24"/>
          <w:szCs w:val="24"/>
        </w:rPr>
        <w:t>.10.2021</w:t>
      </w:r>
      <w:r w:rsidR="00461BEE" w:rsidRPr="00F447C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E2DCF" w:rsidRPr="007E0A93" w:rsidRDefault="00456E61" w:rsidP="00AD27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65E">
        <w:rPr>
          <w:rFonts w:ascii="Times New Roman" w:hAnsi="Times New Roman" w:cs="Times New Roman"/>
          <w:sz w:val="24"/>
          <w:szCs w:val="24"/>
        </w:rPr>
        <w:tab/>
      </w:r>
      <w:r w:rsidR="00405E75" w:rsidRPr="007E0A93">
        <w:rPr>
          <w:rFonts w:ascii="Times New Roman" w:hAnsi="Times New Roman" w:cs="Times New Roman"/>
          <w:b/>
          <w:sz w:val="24"/>
          <w:szCs w:val="24"/>
        </w:rPr>
        <w:t>Wykaz osób zatrudnionych</w:t>
      </w:r>
      <w:r w:rsidR="001951BE" w:rsidRPr="007E0A93">
        <w:rPr>
          <w:rFonts w:ascii="Times New Roman" w:hAnsi="Times New Roman" w:cs="Times New Roman"/>
          <w:b/>
          <w:sz w:val="24"/>
          <w:szCs w:val="24"/>
        </w:rPr>
        <w:t xml:space="preserve"> w Urzędzie Gminy w Choceniu</w:t>
      </w:r>
      <w:r w:rsidR="00405E75" w:rsidRPr="007E0A93">
        <w:rPr>
          <w:rFonts w:ascii="Times New Roman" w:hAnsi="Times New Roman" w:cs="Times New Roman"/>
          <w:b/>
          <w:sz w:val="24"/>
          <w:szCs w:val="24"/>
        </w:rPr>
        <w:t>, wykonujących czynności zlecone, które posiadają uprawnienie</w:t>
      </w:r>
      <w:r w:rsidR="00826288" w:rsidRPr="007E0A93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405E75" w:rsidRPr="007E0A93">
        <w:rPr>
          <w:rFonts w:ascii="Times New Roman" w:hAnsi="Times New Roman" w:cs="Times New Roman"/>
          <w:b/>
          <w:sz w:val="24"/>
          <w:szCs w:val="24"/>
        </w:rPr>
        <w:t>o dostępu</w:t>
      </w:r>
      <w:r w:rsidR="00826288" w:rsidRPr="007E0A93">
        <w:rPr>
          <w:rFonts w:ascii="Times New Roman" w:hAnsi="Times New Roman" w:cs="Times New Roman"/>
          <w:b/>
          <w:sz w:val="24"/>
          <w:szCs w:val="24"/>
        </w:rPr>
        <w:t xml:space="preserve"> do informacji niejawnych oraz osób, którym odmówiono wydania poświadczenia</w:t>
      </w:r>
      <w:r w:rsidR="00591007" w:rsidRPr="007E0A93">
        <w:rPr>
          <w:rFonts w:ascii="Times New Roman" w:hAnsi="Times New Roman" w:cs="Times New Roman"/>
          <w:b/>
          <w:sz w:val="24"/>
          <w:szCs w:val="24"/>
        </w:rPr>
        <w:t xml:space="preserve"> bezpieczeństwa lub je cofnięto</w:t>
      </w:r>
    </w:p>
    <w:p w:rsidR="00606786" w:rsidRPr="007E0A93" w:rsidRDefault="00606786" w:rsidP="00405E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2786" w:rsidRPr="007E0A93" w:rsidRDefault="00AD2786" w:rsidP="00405E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634"/>
        <w:gridCol w:w="1417"/>
        <w:gridCol w:w="2127"/>
        <w:gridCol w:w="2409"/>
        <w:gridCol w:w="3261"/>
        <w:gridCol w:w="1630"/>
      </w:tblGrid>
      <w:tr w:rsidR="007E0A93" w:rsidRPr="007E0A93" w:rsidTr="00591007">
        <w:trPr>
          <w:trHeight w:val="1260"/>
        </w:trPr>
        <w:tc>
          <w:tcPr>
            <w:tcW w:w="2160" w:type="dxa"/>
            <w:shd w:val="clear" w:color="auto" w:fill="auto"/>
          </w:tcPr>
          <w:p w:rsidR="00591007" w:rsidRPr="007E0A93" w:rsidRDefault="00591007" w:rsidP="007E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07" w:rsidRPr="007E0A93" w:rsidRDefault="00591007" w:rsidP="007E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9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634" w:type="dxa"/>
            <w:shd w:val="clear" w:color="auto" w:fill="auto"/>
          </w:tcPr>
          <w:p w:rsidR="00591007" w:rsidRPr="007E0A93" w:rsidRDefault="00591007" w:rsidP="007E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07" w:rsidRPr="007E0A93" w:rsidRDefault="00591007" w:rsidP="007E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93">
              <w:rPr>
                <w:rFonts w:ascii="Times New Roman" w:hAnsi="Times New Roman" w:cs="Times New Roman"/>
                <w:b/>
                <w:sz w:val="24"/>
                <w:szCs w:val="24"/>
              </w:rPr>
              <w:t>Nr PESEL</w:t>
            </w:r>
          </w:p>
        </w:tc>
        <w:tc>
          <w:tcPr>
            <w:tcW w:w="1417" w:type="dxa"/>
            <w:shd w:val="clear" w:color="auto" w:fill="auto"/>
          </w:tcPr>
          <w:p w:rsidR="00591007" w:rsidRPr="007E0A93" w:rsidRDefault="00591007" w:rsidP="007E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07" w:rsidRPr="007E0A93" w:rsidRDefault="00591007" w:rsidP="007E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93">
              <w:rPr>
                <w:rFonts w:ascii="Times New Roman" w:hAnsi="Times New Roman" w:cs="Times New Roman"/>
                <w:b/>
                <w:sz w:val="24"/>
                <w:szCs w:val="24"/>
              </w:rPr>
              <w:t>Imię ojca</w:t>
            </w:r>
          </w:p>
        </w:tc>
        <w:tc>
          <w:tcPr>
            <w:tcW w:w="2127" w:type="dxa"/>
            <w:shd w:val="clear" w:color="auto" w:fill="auto"/>
          </w:tcPr>
          <w:p w:rsidR="00591007" w:rsidRPr="007E0A93" w:rsidRDefault="00591007" w:rsidP="007E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07" w:rsidRPr="007E0A93" w:rsidRDefault="00591007" w:rsidP="007E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93">
              <w:rPr>
                <w:rFonts w:ascii="Times New Roman" w:hAnsi="Times New Roman" w:cs="Times New Roman"/>
                <w:b/>
                <w:sz w:val="24"/>
                <w:szCs w:val="24"/>
              </w:rPr>
              <w:t>Data i miejsce urodzenia</w:t>
            </w:r>
          </w:p>
        </w:tc>
        <w:tc>
          <w:tcPr>
            <w:tcW w:w="2409" w:type="dxa"/>
            <w:shd w:val="clear" w:color="auto" w:fill="auto"/>
          </w:tcPr>
          <w:p w:rsidR="00591007" w:rsidRPr="007E0A93" w:rsidRDefault="00591007" w:rsidP="007E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07" w:rsidRPr="007E0A93" w:rsidRDefault="00591007" w:rsidP="007E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93">
              <w:rPr>
                <w:rFonts w:ascii="Times New Roman" w:hAnsi="Times New Roman" w:cs="Times New Roman"/>
                <w:b/>
                <w:sz w:val="24"/>
                <w:szCs w:val="24"/>
              </w:rPr>
              <w:t>Adres miejsca zamieszkania lub pobytu</w:t>
            </w:r>
          </w:p>
        </w:tc>
        <w:tc>
          <w:tcPr>
            <w:tcW w:w="3261" w:type="dxa"/>
            <w:shd w:val="clear" w:color="auto" w:fill="auto"/>
          </w:tcPr>
          <w:p w:rsidR="00591007" w:rsidRPr="007E0A93" w:rsidRDefault="00591007" w:rsidP="007E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07" w:rsidRPr="007E0A93" w:rsidRDefault="00591007" w:rsidP="007E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93">
              <w:rPr>
                <w:rFonts w:ascii="Times New Roman" w:hAnsi="Times New Roman" w:cs="Times New Roman"/>
                <w:b/>
                <w:sz w:val="24"/>
                <w:szCs w:val="24"/>
              </w:rPr>
              <w:t>Określenie dokumentu kończącego procedurę, datę jego wydania oraz numer</w:t>
            </w:r>
          </w:p>
        </w:tc>
        <w:tc>
          <w:tcPr>
            <w:tcW w:w="1630" w:type="dxa"/>
            <w:shd w:val="clear" w:color="auto" w:fill="auto"/>
          </w:tcPr>
          <w:p w:rsidR="00591007" w:rsidRPr="007E0A93" w:rsidRDefault="00591007" w:rsidP="007E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07" w:rsidRPr="007E0A93" w:rsidRDefault="00591007" w:rsidP="007E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93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  <w:p w:rsidR="00591007" w:rsidRPr="007E0A93" w:rsidRDefault="00591007" w:rsidP="007E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A93" w:rsidRPr="007E0A93" w:rsidTr="00AD2786">
        <w:trPr>
          <w:trHeight w:val="947"/>
        </w:trPr>
        <w:tc>
          <w:tcPr>
            <w:tcW w:w="2160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93" w:rsidRPr="007E0A93" w:rsidTr="00AD2786">
        <w:trPr>
          <w:trHeight w:val="833"/>
        </w:trPr>
        <w:tc>
          <w:tcPr>
            <w:tcW w:w="2160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93" w:rsidRPr="007E0A93" w:rsidTr="00AD2786">
        <w:trPr>
          <w:trHeight w:val="845"/>
        </w:trPr>
        <w:tc>
          <w:tcPr>
            <w:tcW w:w="2160" w:type="dxa"/>
            <w:shd w:val="clear" w:color="auto" w:fill="auto"/>
          </w:tcPr>
          <w:p w:rsidR="00591007" w:rsidRPr="007E0A93" w:rsidRDefault="00591007" w:rsidP="0059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91007" w:rsidRPr="007E0A93" w:rsidRDefault="00591007" w:rsidP="005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591007" w:rsidRPr="007E0A93" w:rsidRDefault="0059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07" w:rsidRPr="007E0A93" w:rsidRDefault="00591007" w:rsidP="0059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07" w:rsidRPr="007B10AD" w:rsidTr="00AD2786">
        <w:trPr>
          <w:trHeight w:val="843"/>
        </w:trPr>
        <w:tc>
          <w:tcPr>
            <w:tcW w:w="2160" w:type="dxa"/>
            <w:shd w:val="clear" w:color="auto" w:fill="auto"/>
          </w:tcPr>
          <w:p w:rsidR="00591007" w:rsidRPr="007B10AD" w:rsidRDefault="00591007" w:rsidP="00591007">
            <w:pPr>
              <w:spacing w:after="0" w:line="240" w:lineRule="auto"/>
            </w:pPr>
          </w:p>
        </w:tc>
        <w:tc>
          <w:tcPr>
            <w:tcW w:w="1634" w:type="dxa"/>
            <w:shd w:val="clear" w:color="auto" w:fill="auto"/>
          </w:tcPr>
          <w:p w:rsidR="00591007" w:rsidRPr="007B10AD" w:rsidRDefault="00591007" w:rsidP="00591007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1007" w:rsidRPr="007B10AD" w:rsidRDefault="00591007" w:rsidP="00591007">
            <w:pPr>
              <w:spacing w:after="0" w:line="240" w:lineRule="auto"/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91007" w:rsidRPr="007B10AD" w:rsidRDefault="00591007" w:rsidP="00591007">
            <w:pPr>
              <w:spacing w:after="0" w:line="240" w:lineRule="auto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591007" w:rsidRPr="007B10AD" w:rsidRDefault="00591007" w:rsidP="00591007">
            <w:pPr>
              <w:spacing w:after="0" w:line="240" w:lineRule="auto"/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591007" w:rsidRPr="007B10AD" w:rsidRDefault="00591007" w:rsidP="00591007">
            <w:pPr>
              <w:spacing w:after="0" w:line="240" w:lineRule="auto"/>
              <w:jc w:val="center"/>
            </w:pPr>
          </w:p>
        </w:tc>
        <w:tc>
          <w:tcPr>
            <w:tcW w:w="1630" w:type="dxa"/>
            <w:shd w:val="clear" w:color="auto" w:fill="auto"/>
          </w:tcPr>
          <w:p w:rsidR="00591007" w:rsidRPr="007B10AD" w:rsidRDefault="00591007" w:rsidP="00591007">
            <w:pPr>
              <w:spacing w:after="0" w:line="240" w:lineRule="auto"/>
            </w:pPr>
          </w:p>
        </w:tc>
      </w:tr>
    </w:tbl>
    <w:p w:rsidR="00AD2786" w:rsidRDefault="00AD2786" w:rsidP="00AD2786">
      <w:pPr>
        <w:jc w:val="both"/>
      </w:pPr>
    </w:p>
    <w:p w:rsidR="003D0835" w:rsidRPr="007617E6" w:rsidRDefault="00A96FD3" w:rsidP="0095275B">
      <w:pPr>
        <w:jc w:val="both"/>
        <w:rPr>
          <w:sz w:val="24"/>
          <w:szCs w:val="24"/>
        </w:rPr>
      </w:pPr>
      <w:r w:rsidRPr="007E0A93">
        <w:rPr>
          <w:sz w:val="24"/>
          <w:szCs w:val="24"/>
        </w:rPr>
        <w:t xml:space="preserve">Choceń, dn. </w:t>
      </w:r>
      <w:r w:rsidR="0095275B">
        <w:rPr>
          <w:sz w:val="24"/>
          <w:szCs w:val="24"/>
        </w:rPr>
        <w:t>……………….</w:t>
      </w:r>
      <w:bookmarkStart w:id="0" w:name="_GoBack"/>
      <w:bookmarkEnd w:id="0"/>
    </w:p>
    <w:sectPr w:rsidR="003D0835" w:rsidRPr="007617E6" w:rsidSect="00D8353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76C" w:rsidRDefault="00DC676C" w:rsidP="003C10F7">
      <w:pPr>
        <w:spacing w:after="0" w:line="240" w:lineRule="auto"/>
      </w:pPr>
      <w:r>
        <w:separator/>
      </w:r>
    </w:p>
  </w:endnote>
  <w:endnote w:type="continuationSeparator" w:id="0">
    <w:p w:rsidR="00DC676C" w:rsidRDefault="00DC676C" w:rsidP="003C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A93" w:rsidRDefault="007E0A93" w:rsidP="007E0A93">
    <w:pPr>
      <w:pStyle w:val="Stopka"/>
      <w:tabs>
        <w:tab w:val="clear" w:pos="4536"/>
        <w:tab w:val="clear" w:pos="9072"/>
        <w:tab w:val="left" w:pos="38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76C" w:rsidRDefault="00DC676C" w:rsidP="003C10F7">
      <w:pPr>
        <w:spacing w:after="0" w:line="240" w:lineRule="auto"/>
      </w:pPr>
      <w:r>
        <w:separator/>
      </w:r>
    </w:p>
  </w:footnote>
  <w:footnote w:type="continuationSeparator" w:id="0">
    <w:p w:rsidR="00DC676C" w:rsidRDefault="00DC676C" w:rsidP="003C1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1A4A"/>
    <w:multiLevelType w:val="hybridMultilevel"/>
    <w:tmpl w:val="57549A9E"/>
    <w:lvl w:ilvl="0" w:tplc="CD3C03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16DE"/>
    <w:multiLevelType w:val="hybridMultilevel"/>
    <w:tmpl w:val="1AC08C9E"/>
    <w:lvl w:ilvl="0" w:tplc="39CC9F7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5FB0A02"/>
    <w:multiLevelType w:val="hybridMultilevel"/>
    <w:tmpl w:val="CC8460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A7016E"/>
    <w:multiLevelType w:val="hybridMultilevel"/>
    <w:tmpl w:val="45869A1C"/>
    <w:lvl w:ilvl="0" w:tplc="3474A07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3BF0C74"/>
    <w:multiLevelType w:val="hybridMultilevel"/>
    <w:tmpl w:val="D988BCC0"/>
    <w:lvl w:ilvl="0" w:tplc="86B8AC3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D0118"/>
    <w:multiLevelType w:val="hybridMultilevel"/>
    <w:tmpl w:val="D4FC52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8C227F"/>
    <w:multiLevelType w:val="hybridMultilevel"/>
    <w:tmpl w:val="D2DE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C7B00"/>
    <w:multiLevelType w:val="hybridMultilevel"/>
    <w:tmpl w:val="D34E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B3"/>
    <w:rsid w:val="000021AC"/>
    <w:rsid w:val="0000237D"/>
    <w:rsid w:val="000508A9"/>
    <w:rsid w:val="0006068E"/>
    <w:rsid w:val="00062227"/>
    <w:rsid w:val="00073E25"/>
    <w:rsid w:val="000B2DE4"/>
    <w:rsid w:val="000B6207"/>
    <w:rsid w:val="000C404A"/>
    <w:rsid w:val="000C7C2E"/>
    <w:rsid w:val="000D44AB"/>
    <w:rsid w:val="000E6F29"/>
    <w:rsid w:val="000F40A5"/>
    <w:rsid w:val="001000CE"/>
    <w:rsid w:val="001232FC"/>
    <w:rsid w:val="00130BD9"/>
    <w:rsid w:val="001337BF"/>
    <w:rsid w:val="001355C1"/>
    <w:rsid w:val="00153172"/>
    <w:rsid w:val="0016205D"/>
    <w:rsid w:val="00166D5E"/>
    <w:rsid w:val="00167F2D"/>
    <w:rsid w:val="0018799A"/>
    <w:rsid w:val="001913C8"/>
    <w:rsid w:val="001951BE"/>
    <w:rsid w:val="001A078B"/>
    <w:rsid w:val="001A7E18"/>
    <w:rsid w:val="001E3489"/>
    <w:rsid w:val="001F0084"/>
    <w:rsid w:val="001F0BE5"/>
    <w:rsid w:val="00213A79"/>
    <w:rsid w:val="0023167D"/>
    <w:rsid w:val="0023417E"/>
    <w:rsid w:val="00241CE5"/>
    <w:rsid w:val="00252D58"/>
    <w:rsid w:val="0027465E"/>
    <w:rsid w:val="00277540"/>
    <w:rsid w:val="00281B5A"/>
    <w:rsid w:val="002824D9"/>
    <w:rsid w:val="0029199A"/>
    <w:rsid w:val="002A3B81"/>
    <w:rsid w:val="002F5759"/>
    <w:rsid w:val="003122B7"/>
    <w:rsid w:val="00314408"/>
    <w:rsid w:val="003147BE"/>
    <w:rsid w:val="003315C6"/>
    <w:rsid w:val="00342F37"/>
    <w:rsid w:val="0034742A"/>
    <w:rsid w:val="00380C9D"/>
    <w:rsid w:val="00385110"/>
    <w:rsid w:val="0039548F"/>
    <w:rsid w:val="003A154D"/>
    <w:rsid w:val="003B281D"/>
    <w:rsid w:val="003C10F7"/>
    <w:rsid w:val="003C5CBC"/>
    <w:rsid w:val="003D0835"/>
    <w:rsid w:val="003D5F3D"/>
    <w:rsid w:val="003D7121"/>
    <w:rsid w:val="003E0959"/>
    <w:rsid w:val="003E2DCF"/>
    <w:rsid w:val="003E58B2"/>
    <w:rsid w:val="003F31DA"/>
    <w:rsid w:val="003F3D78"/>
    <w:rsid w:val="003F597E"/>
    <w:rsid w:val="00405E75"/>
    <w:rsid w:val="00434DBB"/>
    <w:rsid w:val="004424BE"/>
    <w:rsid w:val="00455528"/>
    <w:rsid w:val="00456E61"/>
    <w:rsid w:val="00461BEE"/>
    <w:rsid w:val="004A27A2"/>
    <w:rsid w:val="004A6410"/>
    <w:rsid w:val="004C18CF"/>
    <w:rsid w:val="004C5168"/>
    <w:rsid w:val="00512411"/>
    <w:rsid w:val="00521B1D"/>
    <w:rsid w:val="0052570A"/>
    <w:rsid w:val="00537C53"/>
    <w:rsid w:val="00544615"/>
    <w:rsid w:val="00546E94"/>
    <w:rsid w:val="00554C92"/>
    <w:rsid w:val="00577BBC"/>
    <w:rsid w:val="00591007"/>
    <w:rsid w:val="005B30E9"/>
    <w:rsid w:val="005B5691"/>
    <w:rsid w:val="005D1C7E"/>
    <w:rsid w:val="005D3D56"/>
    <w:rsid w:val="005F1AD1"/>
    <w:rsid w:val="00606786"/>
    <w:rsid w:val="0061607E"/>
    <w:rsid w:val="00617683"/>
    <w:rsid w:val="00617E8A"/>
    <w:rsid w:val="006271D9"/>
    <w:rsid w:val="00640D09"/>
    <w:rsid w:val="00647200"/>
    <w:rsid w:val="006732FC"/>
    <w:rsid w:val="00673D99"/>
    <w:rsid w:val="006C6867"/>
    <w:rsid w:val="006D41D1"/>
    <w:rsid w:val="006E483B"/>
    <w:rsid w:val="006F4A92"/>
    <w:rsid w:val="006F607A"/>
    <w:rsid w:val="0070089F"/>
    <w:rsid w:val="0071193E"/>
    <w:rsid w:val="007127ED"/>
    <w:rsid w:val="0071659F"/>
    <w:rsid w:val="00716A84"/>
    <w:rsid w:val="00722CB2"/>
    <w:rsid w:val="00727852"/>
    <w:rsid w:val="00733412"/>
    <w:rsid w:val="00746086"/>
    <w:rsid w:val="007617E6"/>
    <w:rsid w:val="00762F68"/>
    <w:rsid w:val="007631A5"/>
    <w:rsid w:val="00775624"/>
    <w:rsid w:val="00783DB9"/>
    <w:rsid w:val="007914AE"/>
    <w:rsid w:val="007A4108"/>
    <w:rsid w:val="007A67BB"/>
    <w:rsid w:val="007E0A93"/>
    <w:rsid w:val="007E10C8"/>
    <w:rsid w:val="007F614B"/>
    <w:rsid w:val="008153F4"/>
    <w:rsid w:val="0082551D"/>
    <w:rsid w:val="00825D92"/>
    <w:rsid w:val="00826288"/>
    <w:rsid w:val="00831036"/>
    <w:rsid w:val="00832E39"/>
    <w:rsid w:val="0084149C"/>
    <w:rsid w:val="00841B71"/>
    <w:rsid w:val="008454DF"/>
    <w:rsid w:val="008537D5"/>
    <w:rsid w:val="00863935"/>
    <w:rsid w:val="00871367"/>
    <w:rsid w:val="00874FEC"/>
    <w:rsid w:val="00883C92"/>
    <w:rsid w:val="00885395"/>
    <w:rsid w:val="00886B5A"/>
    <w:rsid w:val="008A0B11"/>
    <w:rsid w:val="008B18C5"/>
    <w:rsid w:val="008B1D0C"/>
    <w:rsid w:val="008B3CB1"/>
    <w:rsid w:val="008C2400"/>
    <w:rsid w:val="009021A3"/>
    <w:rsid w:val="00903D6D"/>
    <w:rsid w:val="0091139E"/>
    <w:rsid w:val="00911A22"/>
    <w:rsid w:val="009121F5"/>
    <w:rsid w:val="009179D9"/>
    <w:rsid w:val="009509B1"/>
    <w:rsid w:val="0095275B"/>
    <w:rsid w:val="009606F6"/>
    <w:rsid w:val="00970B8A"/>
    <w:rsid w:val="00974C9A"/>
    <w:rsid w:val="0097722F"/>
    <w:rsid w:val="00977459"/>
    <w:rsid w:val="00991EDD"/>
    <w:rsid w:val="00993DC6"/>
    <w:rsid w:val="009940B2"/>
    <w:rsid w:val="00994223"/>
    <w:rsid w:val="009C7D87"/>
    <w:rsid w:val="009F23FF"/>
    <w:rsid w:val="00A000CA"/>
    <w:rsid w:val="00A10812"/>
    <w:rsid w:val="00A25418"/>
    <w:rsid w:val="00A275CD"/>
    <w:rsid w:val="00A34D16"/>
    <w:rsid w:val="00A442BC"/>
    <w:rsid w:val="00A57C61"/>
    <w:rsid w:val="00A736E5"/>
    <w:rsid w:val="00A771E3"/>
    <w:rsid w:val="00A923F3"/>
    <w:rsid w:val="00A96FD3"/>
    <w:rsid w:val="00AA2EF7"/>
    <w:rsid w:val="00AA7942"/>
    <w:rsid w:val="00AB1EAB"/>
    <w:rsid w:val="00AB634C"/>
    <w:rsid w:val="00AC1F66"/>
    <w:rsid w:val="00AC28BA"/>
    <w:rsid w:val="00AC32D8"/>
    <w:rsid w:val="00AD2786"/>
    <w:rsid w:val="00B20BBC"/>
    <w:rsid w:val="00B25AB3"/>
    <w:rsid w:val="00B26CF9"/>
    <w:rsid w:val="00B27C6A"/>
    <w:rsid w:val="00B3262F"/>
    <w:rsid w:val="00B35001"/>
    <w:rsid w:val="00B40E92"/>
    <w:rsid w:val="00B427AD"/>
    <w:rsid w:val="00B64E80"/>
    <w:rsid w:val="00B72565"/>
    <w:rsid w:val="00B9372F"/>
    <w:rsid w:val="00BA63D7"/>
    <w:rsid w:val="00BA71FA"/>
    <w:rsid w:val="00BB211C"/>
    <w:rsid w:val="00BC40A8"/>
    <w:rsid w:val="00BC416D"/>
    <w:rsid w:val="00BC5C09"/>
    <w:rsid w:val="00BD0EF7"/>
    <w:rsid w:val="00BD7779"/>
    <w:rsid w:val="00BE056C"/>
    <w:rsid w:val="00C043E6"/>
    <w:rsid w:val="00C10B7F"/>
    <w:rsid w:val="00C16164"/>
    <w:rsid w:val="00C22275"/>
    <w:rsid w:val="00C24B6D"/>
    <w:rsid w:val="00C2564C"/>
    <w:rsid w:val="00C25AC4"/>
    <w:rsid w:val="00C26721"/>
    <w:rsid w:val="00C37773"/>
    <w:rsid w:val="00C44F48"/>
    <w:rsid w:val="00C52AAF"/>
    <w:rsid w:val="00C6438D"/>
    <w:rsid w:val="00C7494B"/>
    <w:rsid w:val="00CE6630"/>
    <w:rsid w:val="00CF423E"/>
    <w:rsid w:val="00D2673C"/>
    <w:rsid w:val="00D31678"/>
    <w:rsid w:val="00D40A51"/>
    <w:rsid w:val="00D455DD"/>
    <w:rsid w:val="00D45BAD"/>
    <w:rsid w:val="00D461E0"/>
    <w:rsid w:val="00D57C6E"/>
    <w:rsid w:val="00D6347C"/>
    <w:rsid w:val="00D73357"/>
    <w:rsid w:val="00D7568B"/>
    <w:rsid w:val="00D81CA0"/>
    <w:rsid w:val="00D8353E"/>
    <w:rsid w:val="00DA5563"/>
    <w:rsid w:val="00DB5C7E"/>
    <w:rsid w:val="00DC1AB6"/>
    <w:rsid w:val="00DC676C"/>
    <w:rsid w:val="00DC70EB"/>
    <w:rsid w:val="00DD0680"/>
    <w:rsid w:val="00DD2E43"/>
    <w:rsid w:val="00DD64DD"/>
    <w:rsid w:val="00DE2019"/>
    <w:rsid w:val="00E0456A"/>
    <w:rsid w:val="00E04FDA"/>
    <w:rsid w:val="00E16BAD"/>
    <w:rsid w:val="00E3140D"/>
    <w:rsid w:val="00E322DC"/>
    <w:rsid w:val="00E3578B"/>
    <w:rsid w:val="00E60F6A"/>
    <w:rsid w:val="00E70E33"/>
    <w:rsid w:val="00E73DF4"/>
    <w:rsid w:val="00E75C21"/>
    <w:rsid w:val="00E80A0D"/>
    <w:rsid w:val="00E97F88"/>
    <w:rsid w:val="00EA3E9B"/>
    <w:rsid w:val="00EC0755"/>
    <w:rsid w:val="00ED30D1"/>
    <w:rsid w:val="00EE6097"/>
    <w:rsid w:val="00F03537"/>
    <w:rsid w:val="00F103E6"/>
    <w:rsid w:val="00F305AB"/>
    <w:rsid w:val="00F3566F"/>
    <w:rsid w:val="00F447CA"/>
    <w:rsid w:val="00F5021C"/>
    <w:rsid w:val="00F62FED"/>
    <w:rsid w:val="00F653AE"/>
    <w:rsid w:val="00FB68A5"/>
    <w:rsid w:val="00FD50BF"/>
    <w:rsid w:val="00FE13AE"/>
    <w:rsid w:val="00FE30C9"/>
    <w:rsid w:val="00FE34B0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CCFB8-55BD-4C6D-89EE-09113B57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D5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74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7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34742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55D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0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0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0F7"/>
    <w:rPr>
      <w:vertAlign w:val="superscript"/>
    </w:rPr>
  </w:style>
  <w:style w:type="table" w:styleId="Tabela-Siatka">
    <w:name w:val="Table Grid"/>
    <w:basedOn w:val="Standardowy"/>
    <w:uiPriority w:val="59"/>
    <w:rsid w:val="003E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4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2824D9"/>
  </w:style>
  <w:style w:type="paragraph" w:styleId="Bezodstpw">
    <w:name w:val="No Spacing"/>
    <w:uiPriority w:val="1"/>
    <w:qFormat/>
    <w:rsid w:val="00F653AE"/>
    <w:pPr>
      <w:spacing w:after="0" w:line="240" w:lineRule="auto"/>
    </w:pPr>
  </w:style>
  <w:style w:type="paragraph" w:styleId="NormalnyWeb">
    <w:name w:val="Normal (Web)"/>
    <w:basedOn w:val="Normalny"/>
    <w:rsid w:val="008B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B1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07"/>
  </w:style>
  <w:style w:type="paragraph" w:styleId="Stopka">
    <w:name w:val="footer"/>
    <w:basedOn w:val="Normalny"/>
    <w:link w:val="StopkaZnak"/>
    <w:uiPriority w:val="99"/>
    <w:unhideWhenUsed/>
    <w:rsid w:val="0059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6F413-186E-40DB-A66E-437480A4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Hanna</cp:lastModifiedBy>
  <cp:revision>2</cp:revision>
  <cp:lastPrinted>2021-10-14T06:48:00Z</cp:lastPrinted>
  <dcterms:created xsi:type="dcterms:W3CDTF">2021-10-14T12:10:00Z</dcterms:created>
  <dcterms:modified xsi:type="dcterms:W3CDTF">2021-10-14T12:10:00Z</dcterms:modified>
</cp:coreProperties>
</file>