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DCC1" w14:textId="510E0A43" w:rsidR="009F0237" w:rsidRDefault="009F0237" w:rsidP="00E87769">
      <w:pPr>
        <w:pStyle w:val="Teksttreci20"/>
        <w:spacing w:after="160"/>
        <w:ind w:left="0"/>
        <w:jc w:val="both"/>
        <w:sectPr w:rsidR="009F0237">
          <w:pgSz w:w="11900" w:h="16840"/>
          <w:pgMar w:top="1081" w:right="1383" w:bottom="1081" w:left="1364" w:header="653" w:footer="653" w:gutter="0"/>
          <w:cols w:space="720"/>
          <w:noEndnote/>
          <w:docGrid w:linePitch="360"/>
          <w15:footnoteColumns w:val="1"/>
        </w:sectPr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88"/>
        <w:gridCol w:w="1426"/>
        <w:gridCol w:w="283"/>
        <w:gridCol w:w="264"/>
        <w:gridCol w:w="288"/>
        <w:gridCol w:w="1435"/>
        <w:gridCol w:w="283"/>
        <w:gridCol w:w="264"/>
        <w:gridCol w:w="288"/>
        <w:gridCol w:w="1430"/>
        <w:gridCol w:w="288"/>
        <w:gridCol w:w="259"/>
        <w:gridCol w:w="288"/>
        <w:gridCol w:w="1454"/>
        <w:gridCol w:w="293"/>
        <w:gridCol w:w="259"/>
        <w:gridCol w:w="283"/>
        <w:gridCol w:w="1272"/>
        <w:gridCol w:w="288"/>
        <w:gridCol w:w="259"/>
        <w:gridCol w:w="2573"/>
      </w:tblGrid>
      <w:tr w:rsidR="009F0237" w14:paraId="755456D6" w14:textId="77777777">
        <w:trPr>
          <w:trHeight w:hRule="exact" w:val="50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8C6A8E2" w14:textId="77777777" w:rsidR="009F0237" w:rsidRDefault="0007254A">
            <w:pPr>
              <w:pStyle w:val="Inne0"/>
              <w:spacing w:before="24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1.7. ŻYWNOŚĆ - ZAKŁAD Y CHŁODNICZE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9DEF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I—*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B5CAF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A1F6CD5" w14:textId="77777777" w:rsidR="009F0237" w:rsidRDefault="0007254A">
            <w:pPr>
              <w:pStyle w:val="Inne0"/>
              <w:tabs>
                <w:tab w:val="left" w:pos="21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1.6. ŻYWNOŚĆ-ZAKŁADY PRZE,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EF74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04436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EC5D663" w14:textId="77777777" w:rsidR="009F0237" w:rsidRDefault="0007254A">
            <w:pPr>
              <w:pStyle w:val="Inne0"/>
              <w:tabs>
                <w:tab w:val="left" w:pos="2832"/>
                <w:tab w:val="left" w:pos="9859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1.5. ŻYWNOŚĆ - ZAKŁADYDROBŁARSKŁE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56B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1F157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E64734B" w14:textId="77777777" w:rsidR="009F0237" w:rsidRDefault="0007254A">
            <w:pPr>
              <w:pStyle w:val="Inne0"/>
              <w:tabs>
                <w:tab w:val="left" w:pos="2803"/>
                <w:tab w:val="left" w:pos="9859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1.4. ŻYWNOŚĆ - ZAKŁADYMLECZARSKŁE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7D22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36B83B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946659B" w14:textId="77777777" w:rsidR="009F0237" w:rsidRDefault="0007254A">
            <w:pPr>
              <w:pStyle w:val="Inne0"/>
              <w:tabs>
                <w:tab w:val="left" w:pos="315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1.3. ŻYWNOŚĆ-ZA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4D1A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C1EE1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A997986" w14:textId="77777777" w:rsidR="009F0237" w:rsidRDefault="0007254A">
            <w:pPr>
              <w:pStyle w:val="Inne0"/>
              <w:tabs>
                <w:tab w:val="left" w:pos="2342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1.2. ŻYWNOŚĆ - PUNKTY ZBIOROM</w:t>
            </w:r>
          </w:p>
        </w:tc>
        <w:tc>
          <w:tcPr>
            <w:tcW w:w="257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D7F713" w14:textId="26E5578B" w:rsidR="009F0237" w:rsidRDefault="0007254A">
            <w:pPr>
              <w:pStyle w:val="Inne0"/>
              <w:spacing w:after="400" w:line="240" w:lineRule="auto"/>
              <w:ind w:left="6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Załącznik Nr 4 do Zarządzenia Nr </w:t>
            </w:r>
            <w:r w:rsidR="008B74EA">
              <w:rPr>
                <w:sz w:val="20"/>
                <w:szCs w:val="20"/>
              </w:rPr>
              <w:t>……..</w:t>
            </w:r>
            <w:r>
              <w:rPr>
                <w:sz w:val="20"/>
                <w:szCs w:val="20"/>
              </w:rPr>
              <w:t xml:space="preserve"> Wójta Gminy </w:t>
            </w:r>
            <w:r w:rsidR="00577E81">
              <w:rPr>
                <w:sz w:val="20"/>
                <w:szCs w:val="20"/>
              </w:rPr>
              <w:t>Choceń</w:t>
            </w:r>
            <w:r>
              <w:rPr>
                <w:sz w:val="20"/>
                <w:szCs w:val="20"/>
              </w:rPr>
              <w:t xml:space="preserve"> z dnia </w:t>
            </w:r>
            <w:r w:rsidR="008B74EA">
              <w:rPr>
                <w:sz w:val="20"/>
                <w:szCs w:val="20"/>
              </w:rPr>
              <w:t>14 czerwca 2021r.</w:t>
            </w:r>
          </w:p>
          <w:p w14:paraId="342E753C" w14:textId="77777777" w:rsidR="009F0237" w:rsidRDefault="0007254A">
            <w:pPr>
              <w:pStyle w:val="Inne0"/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Zakres tematyczny bazy danych sił i środków na potrzeby HNS Baza danych sił i środków na potrzeby HNS</w:t>
            </w:r>
          </w:p>
        </w:tc>
      </w:tr>
      <w:tr w:rsidR="009F0237" w14:paraId="73F9784B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9439F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18EA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989A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32E3B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128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2CB3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0A0F6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F001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392C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612B20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3EF2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9E79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3761F1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4693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60A8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1D92F6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9BC5A0" w14:textId="77777777" w:rsidR="009F0237" w:rsidRDefault="009F0237"/>
        </w:tc>
      </w:tr>
      <w:tr w:rsidR="009F0237" w14:paraId="2904C094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88C81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1C58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B44A7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9AE4A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267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7D365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9B61C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300E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5C60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2CAD1E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3A9B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1C12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E8C6E9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BFDE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99A8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3B2689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420D4B" w14:textId="77777777" w:rsidR="009F0237" w:rsidRDefault="009F0237"/>
        </w:tc>
      </w:tr>
      <w:tr w:rsidR="009F0237" w14:paraId="21A57901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65CA86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68CC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3A20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ACE54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4A7B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03DA6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2DF362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C621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CA9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AC8D9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0A80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A198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9B186B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8EE7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0637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644363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27A1C8A" w14:textId="77777777" w:rsidR="009F0237" w:rsidRDefault="009F0237"/>
        </w:tc>
      </w:tr>
      <w:tr w:rsidR="009F0237" w14:paraId="773A8D21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41FEEE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D3F6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17302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A0510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0ED6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0787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09295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4DC5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572E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1619C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8C07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2D4E4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B20F5F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8444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0C2FF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0356AA1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4892F5" w14:textId="77777777" w:rsidR="009F0237" w:rsidRDefault="009F0237"/>
        </w:tc>
      </w:tr>
      <w:tr w:rsidR="009F0237" w14:paraId="28411105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C4519C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BE68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88C9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C6166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66B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F227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B92F1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0E16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4B21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901B1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CA7F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54BD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EB09B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F809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466D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7FAEF7F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C2B25A" w14:textId="77777777" w:rsidR="009F0237" w:rsidRDefault="009F0237"/>
        </w:tc>
      </w:tr>
      <w:tr w:rsidR="009F0237" w14:paraId="63BE50E0" w14:textId="77777777">
        <w:trPr>
          <w:trHeight w:hRule="exact" w:val="418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36BCF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FD1D6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D32E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475F2B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D8F4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D879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D681AB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62E1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3A83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349EB4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CDD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F97E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3E3983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3564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131D7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81D55B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E2CC24" w14:textId="77777777" w:rsidR="009F0237" w:rsidRDefault="009F0237"/>
        </w:tc>
      </w:tr>
      <w:tr w:rsidR="009F0237" w14:paraId="78AEE503" w14:textId="77777777">
        <w:trPr>
          <w:trHeight w:hRule="exact" w:val="408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7318C6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3010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B9F0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005A1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DAF1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83448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4E7A3F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AF15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839B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9AB0F6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AA7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8444F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B562A8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AF18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0E2EC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0E3C85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348A6B" w14:textId="77777777" w:rsidR="009F0237" w:rsidRDefault="009F0237"/>
        </w:tc>
      </w:tr>
      <w:tr w:rsidR="009F0237" w14:paraId="5E48049D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94A27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AA61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2DD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E5EEE1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0BC4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3B40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53F42D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4366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8EB4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C61FE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22A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DD6F7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10AEBF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C75F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1611C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B47D46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4369D94" w14:textId="77777777" w:rsidR="009F0237" w:rsidRDefault="009F0237"/>
        </w:tc>
      </w:tr>
      <w:tr w:rsidR="009F0237" w14:paraId="479A5EC4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E5F0A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ED71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D862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319F3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B5577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97EA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AD4B8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63E1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FA162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C31EAA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30F5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71135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FFBF0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15CB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FCB0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FBA101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15C93AF" w14:textId="77777777" w:rsidR="009F0237" w:rsidRDefault="009F0237"/>
        </w:tc>
      </w:tr>
      <w:tr w:rsidR="009F0237" w14:paraId="6B7BAF92" w14:textId="77777777">
        <w:trPr>
          <w:trHeight w:hRule="exact" w:val="41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3255E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64A7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2D4D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1C761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AB0A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8239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2CAAD7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DF5B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74F0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11ED30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34C9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E703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55481C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4140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81FF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72A33DC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145132" w14:textId="77777777" w:rsidR="009F0237" w:rsidRDefault="009F0237"/>
        </w:tc>
      </w:tr>
      <w:tr w:rsidR="009F0237" w14:paraId="38D7F18B" w14:textId="77777777">
        <w:trPr>
          <w:trHeight w:hRule="exact" w:val="418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30B6E0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8AAE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242A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9306F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FCBF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165A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66839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3780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13AA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324E24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9990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41913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E6CD0B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90896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3E45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8CF3F1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773FD0" w14:textId="77777777" w:rsidR="009F0237" w:rsidRDefault="009F0237"/>
        </w:tc>
      </w:tr>
      <w:tr w:rsidR="009F0237" w14:paraId="327DE063" w14:textId="77777777">
        <w:trPr>
          <w:trHeight w:hRule="exact" w:val="42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5A395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5876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8765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8211EC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7A2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2FD2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C566F7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F588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468F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B6BCCD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DE00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7F52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74FB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FC85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58FB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A373EB7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6DC726" w14:textId="77777777" w:rsidR="009F0237" w:rsidRDefault="009F0237"/>
        </w:tc>
      </w:tr>
      <w:tr w:rsidR="009F0237" w14:paraId="74F5FC80" w14:textId="77777777">
        <w:trPr>
          <w:trHeight w:hRule="exact" w:val="403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15F8E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98B1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9791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A869C93" w14:textId="77777777" w:rsidR="009F0237" w:rsidRDefault="0007254A">
            <w:pPr>
              <w:pStyle w:val="Inne0"/>
              <w:tabs>
                <w:tab w:val="left" w:pos="438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rWÓRSTWA RYBNEGO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1A8F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2BE56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0D23F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9C2B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0270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C86CA2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62F5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53933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342B68A" w14:textId="77777777" w:rsidR="009F0237" w:rsidRDefault="0007254A">
            <w:pPr>
              <w:pStyle w:val="Inne0"/>
              <w:tabs>
                <w:tab w:val="left" w:pos="438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{DYMŁĘSNE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189A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A840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D757B6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4C94D1" w14:textId="77777777" w:rsidR="009F0237" w:rsidRDefault="009F0237"/>
        </w:tc>
      </w:tr>
      <w:tr w:rsidR="009F0237" w14:paraId="3EF5F09F" w14:textId="77777777">
        <w:trPr>
          <w:trHeight w:hRule="exact" w:val="79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BE4B95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79F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9D760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8C6475C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AC533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120B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043F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B4BA1B6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87943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CE3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C450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E810CA9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7CF978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59BC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59A1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2D5A080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7B2C2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9FCA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F8C9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żywionych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401F7A5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A86268C" w14:textId="77777777" w:rsidR="009F0237" w:rsidRDefault="0007254A">
            <w:pPr>
              <w:pStyle w:val="Inne0"/>
              <w:tabs>
                <w:tab w:val="left" w:pos="397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VEGO ŻYWŁENŁA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8185C6" w14:textId="77777777" w:rsidR="009F0237" w:rsidRDefault="009F0237"/>
        </w:tc>
      </w:tr>
      <w:tr w:rsidR="009F0237" w14:paraId="6EB08077" w14:textId="77777777">
        <w:trPr>
          <w:trHeight w:hRule="exact" w:val="79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C1CC89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952D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B6B8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259E6A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F253C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4111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F9FF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5F91BC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0AA7E1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46DC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37BC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mleko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5113687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657E7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034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34ED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mięsa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850A77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DEF481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D00B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1DB2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liczna miejsc/ 1 zmianę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40489F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A2EC81D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BFDDE6" w14:textId="77777777" w:rsidR="009F0237" w:rsidRDefault="009F0237"/>
        </w:tc>
      </w:tr>
      <w:tr w:rsidR="009F0237" w14:paraId="748C06D9" w14:textId="77777777">
        <w:trPr>
          <w:trHeight w:hRule="exact" w:val="797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43D531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A390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C16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E5DE87C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ACA2E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1850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97A8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2E086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E0500D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E963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4BE5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sery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965EE7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C39B3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6318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793E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wędlin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4023980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4648D8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696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38AF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9604EE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482674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2F8240E" w14:textId="77777777" w:rsidR="009F0237" w:rsidRDefault="009F0237"/>
        </w:tc>
      </w:tr>
      <w:tr w:rsidR="009F0237" w14:paraId="37DBB81E" w14:textId="77777777">
        <w:trPr>
          <w:trHeight w:hRule="exact" w:val="802"/>
          <w:jc w:val="center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AEFA3E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F8C2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015E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34E3B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1077B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D5C9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677D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E0FF1D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4BD4ED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6A5D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4D5C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masło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D97D92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B31AD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87B8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794F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42B17BC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3A43C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6801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C83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E32A9CD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8A8E8A0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F12315" w14:textId="77777777" w:rsidR="009F0237" w:rsidRDefault="009F0237"/>
        </w:tc>
      </w:tr>
      <w:tr w:rsidR="009F0237" w14:paraId="56B110DE" w14:textId="77777777">
        <w:trPr>
          <w:trHeight w:hRule="exact" w:val="80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333286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282B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C706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DF127C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7903A5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AD9D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517A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20A359E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CB7CC3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1F6F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CB9F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F4767B0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161A9C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BCF4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C8EC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6CEE913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AD043E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927F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F1A0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0665C94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1FA7208" w14:textId="77777777" w:rsidR="009F0237" w:rsidRDefault="009F0237"/>
        </w:tc>
        <w:tc>
          <w:tcPr>
            <w:tcW w:w="257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F575B3" w14:textId="77777777" w:rsidR="009F0237" w:rsidRDefault="009F0237"/>
        </w:tc>
      </w:tr>
    </w:tbl>
    <w:p w14:paraId="61E1015E" w14:textId="77777777" w:rsidR="009F0237" w:rsidRDefault="000725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288"/>
        <w:gridCol w:w="1565"/>
        <w:gridCol w:w="283"/>
        <w:gridCol w:w="264"/>
        <w:gridCol w:w="288"/>
        <w:gridCol w:w="1450"/>
        <w:gridCol w:w="288"/>
        <w:gridCol w:w="264"/>
        <w:gridCol w:w="283"/>
        <w:gridCol w:w="1435"/>
        <w:gridCol w:w="283"/>
        <w:gridCol w:w="264"/>
        <w:gridCol w:w="288"/>
        <w:gridCol w:w="1430"/>
        <w:gridCol w:w="283"/>
        <w:gridCol w:w="264"/>
        <w:gridCol w:w="288"/>
        <w:gridCol w:w="1440"/>
        <w:gridCol w:w="288"/>
        <w:gridCol w:w="259"/>
        <w:gridCol w:w="288"/>
        <w:gridCol w:w="1435"/>
        <w:gridCol w:w="442"/>
      </w:tblGrid>
      <w:tr w:rsidR="009F0237" w14:paraId="0965EFCA" w14:textId="77777777">
        <w:trPr>
          <w:trHeight w:hRule="exact" w:val="509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FFE627F" w14:textId="77777777" w:rsidR="009F0237" w:rsidRDefault="0007254A">
            <w:pPr>
              <w:pStyle w:val="Inne0"/>
              <w:spacing w:before="24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1.11.3. ŻYWNOŚĆ-ELEWATORY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5278" w14:textId="77777777" w:rsidR="009F0237" w:rsidRDefault="0007254A">
            <w:pPr>
              <w:pStyle w:val="Inne0"/>
              <w:spacing w:after="0" w:line="240" w:lineRule="auto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I—*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97F24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55F4EBC" w14:textId="77777777" w:rsidR="009F0237" w:rsidRDefault="0007254A">
            <w:pPr>
              <w:pStyle w:val="Inne0"/>
              <w:tabs>
                <w:tab w:val="left" w:pos="3590"/>
                <w:tab w:val="left" w:pos="985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1.11.2. ŻYWNOŚĆ - MŁYNY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C672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E0961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1EA8947" w14:textId="77777777" w:rsidR="009F0237" w:rsidRDefault="0007254A">
            <w:pPr>
              <w:pStyle w:val="Inne0"/>
              <w:tabs>
                <w:tab w:val="left" w:pos="290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1.11.1. Ż}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16E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094797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00C4087" w14:textId="77777777" w:rsidR="009F0237" w:rsidRDefault="0007254A">
            <w:pPr>
              <w:pStyle w:val="Inne0"/>
              <w:tabs>
                <w:tab w:val="left" w:pos="345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1.10. ŻYWNOŚĆ - PŁEKA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438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F252D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3020A17" w14:textId="77777777" w:rsidR="009F0237" w:rsidRDefault="0007254A">
            <w:pPr>
              <w:pStyle w:val="Inne0"/>
              <w:tabs>
                <w:tab w:val="left" w:pos="181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1.9. ŻY]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49C68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532A40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688ABF9" w14:textId="77777777" w:rsidR="009F0237" w:rsidRDefault="0007254A">
            <w:pPr>
              <w:pStyle w:val="Inne0"/>
              <w:tabs>
                <w:tab w:val="left" w:pos="275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1.8.</w:t>
            </w:r>
            <w:r>
              <w:rPr>
                <w:sz w:val="22"/>
                <w:szCs w:val="22"/>
              </w:rPr>
              <w:t xml:space="preserve"> Żl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A375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952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9F0237" w14:paraId="53E6D061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ACD96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DD1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EE6D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19CB9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4871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F8DB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74D8CC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DED6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97D1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AB0615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3818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DDF7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ED342A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1F4B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4D7F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3DCB70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55A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98A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</w:tr>
      <w:tr w:rsidR="009F0237" w14:paraId="1ECA7CAD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D5079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1B48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6819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6772A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5310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5B4C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704FFB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3365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8BB8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9E800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1AA6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273C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EF7A2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DBEC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C89F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345D95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FCE2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599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</w:tr>
      <w:tr w:rsidR="009F0237" w14:paraId="389EED5C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91DC0A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3BAC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D1396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94582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7607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0C457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D2B63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4FB6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C7D8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793E5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5AAC8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9DE6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F719E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A452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BE1E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85401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98E6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AE2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</w:tr>
      <w:tr w:rsidR="009F0237" w14:paraId="030F5297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04A34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9F31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EF16E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24DED6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DC0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DA74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147F5A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73EB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1CC2E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6EC18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36A8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A9B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EB946A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89E4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3DF92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8CB07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BFC1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CE3" w14:textId="77777777" w:rsidR="009F0237" w:rsidRDefault="0007254A">
            <w:pPr>
              <w:pStyle w:val="Inne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</w:tr>
      <w:tr w:rsidR="009F0237" w14:paraId="2B5E0BDF" w14:textId="77777777">
        <w:trPr>
          <w:trHeight w:hRule="exact" w:val="40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E0215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B6F6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CC15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B11B8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A522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F686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45326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A698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0873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71056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91C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8A2F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61C8E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5560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1498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8E2F0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F3D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613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</w:tr>
      <w:tr w:rsidR="009F0237" w14:paraId="718CE0A6" w14:textId="77777777">
        <w:trPr>
          <w:trHeight w:hRule="exact" w:val="422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1FA320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DB2A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B530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CE4E9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A2FD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AAA1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5C23C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5409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1BBCA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20CCF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44D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09165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6AB379D" w14:textId="77777777" w:rsidR="009F0237" w:rsidRDefault="0007254A">
            <w:pPr>
              <w:pStyle w:val="Inne0"/>
              <w:tabs>
                <w:tab w:val="left" w:pos="7291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WNOŚĆ - PRODUCENCŁ WODY KONFEKCJONOWANEJ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14F7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14784" w14:textId="77777777" w:rsidR="009F0237" w:rsidRDefault="0007254A">
            <w:pPr>
              <w:pStyle w:val="Inne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B165E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9F055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C979" w14:textId="77777777" w:rsidR="009F0237" w:rsidRDefault="0007254A">
            <w:pPr>
              <w:pStyle w:val="Inne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</w:tr>
      <w:tr w:rsidR="009F0237" w14:paraId="1623922A" w14:textId="77777777">
        <w:trPr>
          <w:trHeight w:hRule="exact" w:val="40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933B4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5560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2187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20189D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1B33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4B14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EE1C40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A85E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FD9B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02F2EF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AC25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EEF1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6D7B4A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B30D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D290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AAAEC1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041B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483" w14:textId="77777777" w:rsidR="009F0237" w:rsidRDefault="0007254A">
            <w:pPr>
              <w:pStyle w:val="Inne0"/>
              <w:spacing w:after="0" w:line="240" w:lineRule="auto"/>
              <w:ind w:firstLine="4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</w:tr>
      <w:tr w:rsidR="009F0237" w14:paraId="46CB7685" w14:textId="77777777">
        <w:trPr>
          <w:trHeight w:hRule="exact" w:val="41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DAB104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D38E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CFB8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969CB9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5765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9D0C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1C499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F64F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14C6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AC916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5365C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3533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4C350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A40E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8BA1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77B24" w14:textId="77777777" w:rsidR="009F0237" w:rsidRDefault="0007254A">
            <w:pPr>
              <w:pStyle w:val="Inne0"/>
              <w:spacing w:after="0" w:line="151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1 % 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BE0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18A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9F0237" w14:paraId="166570E0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68EA5B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7DEF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20EE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7F3D92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F014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1565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39A1501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YWNOŚĆ - ZAKŁADYZBOŻO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4B98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F4F8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CAF12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2D38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94CA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8FDEB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F15B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149D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0AFC6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1A47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CAD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</w:tr>
      <w:tr w:rsidR="009F0237" w14:paraId="7AC01FA8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A801E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D4A5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AB70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24BD72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94CE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7348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487AC6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E11E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1E25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C54DD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8255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C8A1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2D9686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6C9B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4BE2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2FCE3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5D0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F014" w14:textId="77777777" w:rsidR="009F0237" w:rsidRDefault="0007254A">
            <w:pPr>
              <w:pStyle w:val="Inne0"/>
              <w:spacing w:after="0" w:line="240" w:lineRule="auto"/>
              <w:ind w:firstLine="3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</w:tr>
      <w:tr w:rsidR="009F0237" w14:paraId="5DAB474B" w14:textId="77777777">
        <w:trPr>
          <w:trHeight w:hRule="exact" w:val="41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78B5B8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233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8AE0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D093ED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CF1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4758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6D76C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2E67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F6CB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F9B4D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C781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7390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714CB4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7C3B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C9B5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5D08AF0" w14:textId="77777777" w:rsidR="009F0237" w:rsidRDefault="0007254A">
            <w:pPr>
              <w:pStyle w:val="Inne0"/>
              <w:tabs>
                <w:tab w:val="left" w:pos="522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URTOWNŁE SPOŻYWCZE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ED85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D3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</w:tr>
      <w:tr w:rsidR="009F0237" w14:paraId="0C59B357" w14:textId="77777777">
        <w:trPr>
          <w:trHeight w:hRule="exact" w:val="413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EDAEA8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090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90BC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E63D1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28D1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BC7B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1A2DF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35A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7D96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6AB0DF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3B19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1E20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48E20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455A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6AE1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EF1EB6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054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6E9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</w:tr>
      <w:tr w:rsidR="009F0237" w14:paraId="7B366702" w14:textId="77777777">
        <w:trPr>
          <w:trHeight w:hRule="exact" w:val="408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41C17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78FD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45883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8680E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C64E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8C2B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A2F8E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319D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262B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541964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F7B3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978B4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C724D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E3F1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6A15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08F7A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1821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27B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9F0237" w14:paraId="33094EFF" w14:textId="77777777">
        <w:trPr>
          <w:trHeight w:hRule="exact" w:val="802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1AA06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85F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0AB0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F3DAD58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2FCA3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E1B4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9C84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7249F23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F9D1A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D395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D2BC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produkcyjne w t/dobę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3461A9C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7A2E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1FF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FC4D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42097F2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171FF5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DCA6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ABFC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D0C714B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162F39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8655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480E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1916CD7" w14:textId="77777777" w:rsidR="009F0237" w:rsidRDefault="0007254A">
            <w:pPr>
              <w:pStyle w:val="Inne0"/>
              <w:spacing w:before="80" w:after="0" w:line="240" w:lineRule="auto"/>
              <w:jc w:val="center"/>
            </w:pPr>
            <w:r>
              <w:t>Opis dodatkowy</w:t>
            </w:r>
          </w:p>
        </w:tc>
      </w:tr>
      <w:tr w:rsidR="009F0237" w14:paraId="562B6FDB" w14:textId="77777777">
        <w:trPr>
          <w:trHeight w:hRule="exact" w:val="797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284CC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6345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3342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D55166F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4A7EB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CC70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9CB52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CDF8ACB" w14:textId="77777777" w:rsidR="009F0237" w:rsidRDefault="009F0237"/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C427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FD7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EDFC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7B5D2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B1CA8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2A4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1797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AC99C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9423D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F999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40F5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C6C91FC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29382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D091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1882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741E644" w14:textId="77777777" w:rsidR="009F0237" w:rsidRDefault="009F0237"/>
        </w:tc>
      </w:tr>
      <w:tr w:rsidR="009F0237" w14:paraId="6E3544A0" w14:textId="77777777">
        <w:trPr>
          <w:trHeight w:hRule="exact" w:val="797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6F046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8566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6B0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02F3D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50577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949F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6CC9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8728FB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F824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56C6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C957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4DEAB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32403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6D16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D331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D0CDF4E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DF7BC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CE70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7A79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C47670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007DD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8115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F3D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322EEF1" w14:textId="77777777" w:rsidR="009F0237" w:rsidRDefault="009F0237"/>
        </w:tc>
      </w:tr>
      <w:tr w:rsidR="009F0237" w14:paraId="3D2A6437" w14:textId="77777777">
        <w:trPr>
          <w:trHeight w:hRule="exact" w:val="802"/>
          <w:jc w:val="center"/>
        </w:trPr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C96AD5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556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5686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E6396ED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A1FBE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AC0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2CB7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D3818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1CB27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86A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E61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CB797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FFFC0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4C07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8248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6DB7E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347AD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A9D1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8904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1D404B4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C5527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9A0B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714C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305B62A" w14:textId="77777777" w:rsidR="009F0237" w:rsidRDefault="009F0237"/>
        </w:tc>
      </w:tr>
      <w:tr w:rsidR="009F0237" w14:paraId="29BDEB2A" w14:textId="77777777">
        <w:trPr>
          <w:trHeight w:hRule="exact" w:val="806"/>
          <w:jc w:val="center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E536EA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9640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FF69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D744E6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1F0E22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1652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2B20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8E5C3F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B9E6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83CF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8ADD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F63166F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072A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BFBD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1C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94F1A2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AAAD01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DC33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8070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7735C48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FA818F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36B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B01F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FE75BEA" w14:textId="77777777" w:rsidR="009F0237" w:rsidRDefault="009F0237"/>
        </w:tc>
      </w:tr>
    </w:tbl>
    <w:p w14:paraId="75F364D9" w14:textId="77777777" w:rsidR="009F0237" w:rsidRDefault="000725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88"/>
        <w:gridCol w:w="264"/>
        <w:gridCol w:w="283"/>
        <w:gridCol w:w="1272"/>
        <w:gridCol w:w="283"/>
        <w:gridCol w:w="264"/>
        <w:gridCol w:w="288"/>
        <w:gridCol w:w="1267"/>
        <w:gridCol w:w="288"/>
        <w:gridCol w:w="264"/>
        <w:gridCol w:w="283"/>
        <w:gridCol w:w="1272"/>
        <w:gridCol w:w="288"/>
        <w:gridCol w:w="259"/>
        <w:gridCol w:w="288"/>
        <w:gridCol w:w="1267"/>
        <w:gridCol w:w="288"/>
        <w:gridCol w:w="264"/>
        <w:gridCol w:w="283"/>
        <w:gridCol w:w="1858"/>
        <w:gridCol w:w="283"/>
        <w:gridCol w:w="264"/>
        <w:gridCol w:w="288"/>
        <w:gridCol w:w="1858"/>
        <w:gridCol w:w="298"/>
      </w:tblGrid>
      <w:tr w:rsidR="009F0237" w14:paraId="79B708F6" w14:textId="77777777">
        <w:trPr>
          <w:trHeight w:hRule="exact" w:val="509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70DAB0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5823D2C" w14:textId="77777777" w:rsidR="009F0237" w:rsidRDefault="0007254A">
            <w:pPr>
              <w:pStyle w:val="Inne0"/>
              <w:tabs>
                <w:tab w:val="left" w:pos="1896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2.2.5. ŚRO1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1936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0CF20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B86F05E" w14:textId="77777777" w:rsidR="009F0237" w:rsidRDefault="0007254A">
            <w:pPr>
              <w:pStyle w:val="Inne0"/>
              <w:tabs>
                <w:tab w:val="left" w:pos="1829"/>
                <w:tab w:val="left" w:pos="97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2.2.4. ŚRODKI ZAOPATRZENIA - HURTOWNIE PAPIERNICZE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015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1102C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FA63264" w14:textId="77777777" w:rsidR="009F0237" w:rsidRDefault="0007254A">
            <w:pPr>
              <w:pStyle w:val="Inne0"/>
              <w:tabs>
                <w:tab w:val="left" w:pos="1949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2.2.3. ŚRODKI ZAOPAi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7E7F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ACD10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559D2F4" w14:textId="77777777" w:rsidR="009F0237" w:rsidRDefault="0007254A">
            <w:pPr>
              <w:pStyle w:val="Inne0"/>
              <w:tabs>
                <w:tab w:val="left" w:pos="1637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2.2.2. ŚRODKIZAOPA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EA31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3C25C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10419D2" w14:textId="77777777" w:rsidR="009F0237" w:rsidRDefault="0007254A">
            <w:pPr>
              <w:pStyle w:val="Inne0"/>
              <w:tabs>
                <w:tab w:val="left" w:pos="1680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2.2.1. ŚRODKI ZA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41F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26ECF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B11B904" w14:textId="77777777" w:rsidR="009F0237" w:rsidRDefault="0007254A">
            <w:pPr>
              <w:pStyle w:val="Inne0"/>
              <w:tabs>
                <w:tab w:val="left" w:pos="3778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1.12. ŻY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3A2A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809D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9F0237" w14:paraId="7614C8A2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DFB4E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2D208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482B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7E43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DA4F1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1845E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E52A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6F5E98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C822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944F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089AA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2563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2F38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755FAB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0AC9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A738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DDEC4E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3C67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0EF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</w:tr>
      <w:tr w:rsidR="009F0237" w14:paraId="6C07FA48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1E3D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6D913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9692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3425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74539F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CE308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82C1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305D0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D93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2039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E136D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18E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D02A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01BA2F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8104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5949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D42370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6D19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DFA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</w:tr>
      <w:tr w:rsidR="009F0237" w14:paraId="375F3CA2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99C9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698E6D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D3A8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1AEDC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021205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1BDA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34D38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A2EC0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5C59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A5E7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C7CE6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736D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EB62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6E17C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24C6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A374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78790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835F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3E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</w:tr>
      <w:tr w:rsidR="009F0237" w14:paraId="407F037D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5D9C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4A1B49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8D46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92FF5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51C13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E347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DECE9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A8FE4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0C2B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9B74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E9C4E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30FF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8F004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1CAF8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5D0D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98DF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BB7151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1ED1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CF5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</w:tr>
      <w:tr w:rsidR="009F0237" w14:paraId="1462E788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5A5F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AAC6FC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94C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147D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B2D03F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D78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F5CD8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6DA511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6B1A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A57F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DCE7C9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DC9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9521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E1FC60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BE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AB18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5F9067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A0AA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7E9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</w:tr>
      <w:tr w:rsidR="009F0237" w14:paraId="21E2A368" w14:textId="77777777">
        <w:trPr>
          <w:trHeight w:hRule="exact" w:val="41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9183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0388B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1BD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A9CEB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628F2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9C1D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2D978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1A70F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C1DD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20C8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67C38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4F12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345B9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768FA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2553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BB40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A7698A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C3C2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8D9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</w:tr>
      <w:tr w:rsidR="009F0237" w14:paraId="575F4480" w14:textId="77777777">
        <w:trPr>
          <w:trHeight w:hRule="exact" w:val="40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A39B5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589F559" w14:textId="77777777" w:rsidR="009F0237" w:rsidRDefault="0007254A">
            <w:pPr>
              <w:pStyle w:val="Inne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)KIZAOPATRZENIA - HI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96346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64D119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B66DB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C0A2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F547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D9907D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F9BE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9DA97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87C0AD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77E5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6BE76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7597C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C57C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046C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3755A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E6F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7E1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</w:tr>
      <w:tr w:rsidR="009F0237" w14:paraId="7A32D26E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3C92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D8B12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1639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553D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0E58B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E36C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74EA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D1FE0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BB28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BD5D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4D807F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6DE5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D2F6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590ADA1" w14:textId="77777777" w:rsidR="009F0237" w:rsidRDefault="0007254A">
            <w:pPr>
              <w:pStyle w:val="Inne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(OPATRZENIA - HURTOM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1D53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CEBF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A34D51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FD15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AA8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9F0237" w14:paraId="28EE3EB5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FAF5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6B5528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BBCF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C308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DDC59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20DF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0DB98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936E3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8560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A064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DA02F5B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TRZENIA - HURTOM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45942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214D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F6EA4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7768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AB16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AD44AC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695E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B8C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</w:tr>
      <w:tr w:rsidR="009F0237" w14:paraId="3B7ED1CB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85C0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B1E595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5792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5A9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20B058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F902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A74B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84CB267" w14:textId="77777777" w:rsidR="009F0237" w:rsidRDefault="0007254A">
            <w:pPr>
              <w:pStyle w:val="Inne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VRZENIA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4E10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A7C1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116C24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76A9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206E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A401ED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C042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85B8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8B500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B346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3A6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</w:tr>
      <w:tr w:rsidR="009F0237" w14:paraId="23A5A950" w14:textId="77777777">
        <w:trPr>
          <w:trHeight w:hRule="exact" w:val="418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3382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CD2C9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49E8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3978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3C9367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48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A645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6979A0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C91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72331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1F26D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0F22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5731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4C2AE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747B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28441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BC87701" w14:textId="77777777" w:rsidR="009F0237" w:rsidRDefault="0007254A">
            <w:pPr>
              <w:pStyle w:val="Inne0"/>
              <w:tabs>
                <w:tab w:val="left" w:pos="522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WNOŚĆ-INNE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A1CA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05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</w:tr>
      <w:tr w:rsidR="009F0237" w14:paraId="543E136B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D30E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3295D1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58E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74F8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8D2AA2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5CE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120B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8615285" w14:textId="77777777" w:rsidR="009F0237" w:rsidRDefault="0007254A">
            <w:pPr>
              <w:pStyle w:val="Inne0"/>
              <w:tabs>
                <w:tab w:val="left" w:pos="475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 - </w:t>
            </w:r>
            <w:r>
              <w:rPr>
                <w:b/>
                <w:bCs/>
                <w:i/>
                <w:iCs/>
                <w:sz w:val="22"/>
                <w:szCs w:val="22"/>
              </w:rPr>
              <w:t>HURTOWNIE MEDYCZNE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76EB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F375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C0C2FF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A267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2CBE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14E53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B0ED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5BC4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F5C08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7936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4C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</w:tr>
      <w:tr w:rsidR="009F0237" w14:paraId="3FBF4FD7" w14:textId="77777777">
        <w:trPr>
          <w:trHeight w:hRule="exact" w:val="413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BCEE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4BC73DD" w14:textId="77777777" w:rsidR="009F0237" w:rsidRDefault="0007254A">
            <w:pPr>
              <w:pStyle w:val="Inne0"/>
              <w:tabs>
                <w:tab w:val="left" w:pos="43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JRTOWNIE CHEMICZNE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5D54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4DA0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ECACA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A7B33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43D0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F6C1E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AE0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F3AC5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278B9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27DE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548F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0DB06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55CD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7CD3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BC8B5C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1D13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B04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9F0237" w14:paraId="215F0CDA" w14:textId="77777777">
        <w:trPr>
          <w:trHeight w:hRule="exact" w:val="7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6CB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789FEFB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407C3E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3D4F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D728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95F6F60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D40708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A66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C6C0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489ADD2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DE4A9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0AC6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360B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BE2DA4C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8DD72D3" w14:textId="77777777" w:rsidR="009F0237" w:rsidRDefault="0007254A">
            <w:pPr>
              <w:pStyle w:val="Inne0"/>
              <w:tabs>
                <w:tab w:val="left" w:pos="3974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NIE ELEKTRONICZNE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ABAA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6924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5C559F8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F196C31" w14:textId="77777777" w:rsidR="009F0237" w:rsidRDefault="0007254A">
            <w:pPr>
              <w:pStyle w:val="Inne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YNIESA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859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521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FC03461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A648A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DF93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ECF4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możliwość przechowywania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2B2D341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</w:tr>
      <w:tr w:rsidR="009F0237" w14:paraId="3A4E90AA" w14:textId="77777777">
        <w:trPr>
          <w:trHeight w:hRule="exact" w:val="7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CCF6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D2E7D5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8B25E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B058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1209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E5BC19A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1F2A1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F1CA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A4FF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7B79C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FBE02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44A3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30ADA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828894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BE768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4D31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2AA8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445449" w14:textId="77777777" w:rsidR="009F0237" w:rsidRDefault="009F0237"/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E622F31" w14:textId="77777777" w:rsidR="009F0237" w:rsidRDefault="0007254A">
            <w:pPr>
              <w:pStyle w:val="Inne0"/>
              <w:tabs>
                <w:tab w:val="left" w:pos="316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MOCHODOWE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26E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5EC9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zaopatrzenia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224F0B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3F524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5572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E0ED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CFC68D5" w14:textId="77777777" w:rsidR="009F0237" w:rsidRDefault="009F0237"/>
        </w:tc>
      </w:tr>
      <w:tr w:rsidR="009F0237" w14:paraId="4BE4F314" w14:textId="77777777">
        <w:trPr>
          <w:trHeight w:hRule="exact" w:val="79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0A91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132CCD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E8271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0B44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0419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60E9C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3F4C89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102A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FB5C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3D8FE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7C6470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F43D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A4B5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2970AB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DD43A2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781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7758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45A8F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56F2D0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F023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5CD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D52431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DA22C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5D26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4F77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0670984" w14:textId="77777777" w:rsidR="009F0237" w:rsidRDefault="009F0237"/>
        </w:tc>
      </w:tr>
      <w:tr w:rsidR="009F0237" w14:paraId="1A43A198" w14:textId="77777777">
        <w:trPr>
          <w:trHeight w:hRule="exact" w:val="8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E36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882775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28B6D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A5FF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F8F9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574A9CA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7A26F9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0D3F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FB2B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A7311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13958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B2E7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1377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8A5DC0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3B501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C44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8E43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C06CC3E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BD6595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D366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C7C7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69078F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7C6B8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4DEF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9D4C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744176E" w14:textId="77777777" w:rsidR="009F0237" w:rsidRDefault="009F0237"/>
        </w:tc>
      </w:tr>
      <w:tr w:rsidR="009F0237" w14:paraId="793A7D48" w14:textId="77777777">
        <w:trPr>
          <w:trHeight w:hRule="exact" w:val="8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AF46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69EBF0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3133E7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F592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C20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9227CE9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B1ED1D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4B46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93C4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239D1AC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F2D8C9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76BC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BA72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6E7B431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1F8AAC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BC21D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6BA3A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B730AE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77503E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458B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B3D9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D279C8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3ACE7D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72C9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6CF5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32CCE358" w14:textId="77777777" w:rsidR="009F0237" w:rsidRDefault="009F0237"/>
        </w:tc>
      </w:tr>
    </w:tbl>
    <w:p w14:paraId="53E53CF3" w14:textId="77777777" w:rsidR="009F0237" w:rsidRDefault="000725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288"/>
        <w:gridCol w:w="1435"/>
        <w:gridCol w:w="283"/>
        <w:gridCol w:w="264"/>
        <w:gridCol w:w="288"/>
        <w:gridCol w:w="1541"/>
        <w:gridCol w:w="288"/>
        <w:gridCol w:w="283"/>
        <w:gridCol w:w="288"/>
        <w:gridCol w:w="1440"/>
        <w:gridCol w:w="293"/>
        <w:gridCol w:w="259"/>
        <w:gridCol w:w="283"/>
        <w:gridCol w:w="1498"/>
        <w:gridCol w:w="288"/>
        <w:gridCol w:w="259"/>
        <w:gridCol w:w="288"/>
        <w:gridCol w:w="1430"/>
        <w:gridCol w:w="283"/>
        <w:gridCol w:w="264"/>
        <w:gridCol w:w="514"/>
        <w:gridCol w:w="1440"/>
        <w:gridCol w:w="288"/>
        <w:gridCol w:w="259"/>
        <w:gridCol w:w="298"/>
      </w:tblGrid>
      <w:tr w:rsidR="009F0237" w14:paraId="75293B25" w14:textId="77777777">
        <w:trPr>
          <w:trHeight w:hRule="exact" w:val="50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C60119E" w14:textId="77777777" w:rsidR="009F0237" w:rsidRDefault="0007254A">
            <w:pPr>
              <w:pStyle w:val="Inne0"/>
              <w:spacing w:before="24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4.3. MATERIAŁY KONSTRUKCYJNO - SPRZĘT KWATERUNKOWY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09DF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I—*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9A03E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355403D" w14:textId="77777777" w:rsidR="009F0237" w:rsidRDefault="0007254A">
            <w:pPr>
              <w:pStyle w:val="Inne0"/>
              <w:tabs>
                <w:tab w:val="left" w:pos="998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4.2. MA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E5C9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222E8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381FE43" w14:textId="77777777" w:rsidR="009F0237" w:rsidRDefault="0007254A">
            <w:pPr>
              <w:pStyle w:val="Inne0"/>
              <w:spacing w:after="0" w:line="240" w:lineRule="auto"/>
              <w:ind w:left="152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4.1. MATERŁAŁYKONSTR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4445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E2B3F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58DFCD5" w14:textId="77777777" w:rsidR="009F0237" w:rsidRDefault="0007254A">
            <w:pPr>
              <w:pStyle w:val="Inne0"/>
              <w:tabs>
                <w:tab w:val="left" w:pos="1824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3.3. 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9556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BE9BC7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26AD3B8" w14:textId="77777777" w:rsidR="009F0237" w:rsidRDefault="0007254A">
            <w:pPr>
              <w:pStyle w:val="Inne0"/>
              <w:tabs>
                <w:tab w:val="left" w:pos="2338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3.2. MATERIAŁY PĘDNE Ł SMA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91D0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C4215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4AFE89C" w14:textId="77777777" w:rsidR="009F0237" w:rsidRDefault="0007254A">
            <w:pPr>
              <w:pStyle w:val="Inne0"/>
              <w:tabs>
                <w:tab w:val="left" w:pos="2328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 xml:space="preserve">2.2.7. </w:t>
            </w:r>
            <w:r>
              <w:rPr>
                <w:i/>
                <w:iCs/>
                <w:smallCaps/>
                <w:sz w:val="22"/>
                <w:szCs w:val="22"/>
              </w:rPr>
              <w:t>ŚROj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B7F5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1F2B2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0585D52" w14:textId="77777777" w:rsidR="009F0237" w:rsidRDefault="0007254A">
            <w:pPr>
              <w:pStyle w:val="Inne0"/>
              <w:tabs>
                <w:tab w:val="left" w:pos="1858"/>
                <w:tab w:val="left" w:pos="985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2.2.6. ŚRODKŁZAOPATRZENŁA - HURTOWNŁEBUDOWLANE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F7A5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249473D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CF023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4B08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5F06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A23AD4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C4AA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9915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9861F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2E12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B547C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8F5B4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CD52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9513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2E93D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A4A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2CFE4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24111C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129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D740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1788F6D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31780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640570BD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03EE2C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EAA4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6882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41669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AAA0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9670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62FA0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F6B2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EE4C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7B7AD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3533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3BE35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8D0DD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9DD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9FE1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E6E099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338A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E14E2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805F87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D6F58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4B2F6821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C2E07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A455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2199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D8C24D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E69C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DBF18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CE58E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690D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F043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931546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EB42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283C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163EF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9484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632B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638FE9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4AEC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270B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6AB2DEC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D5980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2497A345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BA91B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581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E8D8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CB8B8CE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TERIAŁYKONN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6903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27CF4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E48625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255C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0FAE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C351F7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50BF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A017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07052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6C3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922F1" w14:textId="77777777" w:rsidR="009F0237" w:rsidRDefault="0007254A">
            <w:pPr>
              <w:pStyle w:val="Inne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6E1F30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F51A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DC25A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69D0AB3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541D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27118781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5F538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4242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AE7C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5A4BF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1A6B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6705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0F63C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2FA3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7049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7846E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3C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C339F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92B3B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5FD5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444A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5B6D6E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1BA7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C9A6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91CAD27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B6012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6EF99639" w14:textId="77777777">
        <w:trPr>
          <w:trHeight w:hRule="exact" w:val="41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88282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9DE5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2F4C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85ACA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DFA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8688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8F46A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7652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0E1E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FB87A52" w14:textId="77777777" w:rsidR="009F0237" w:rsidRDefault="0007254A">
            <w:pPr>
              <w:pStyle w:val="Inne0"/>
              <w:tabs>
                <w:tab w:val="left" w:pos="7286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[TERŁAŁY PĘDNE Ł SMARY - ZAKŁADY RAFŁNERYJNE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9763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9722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41C146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7D15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7D918" w14:textId="77777777" w:rsidR="009F0237" w:rsidRDefault="0007254A">
            <w:pPr>
              <w:pStyle w:val="Inne0"/>
              <w:spacing w:after="0" w:line="240" w:lineRule="auto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3902E62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0361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76AE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E0C8D8F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F93E4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306C1140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805076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A26F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62AF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D9A75E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B1A8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4A80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4F9E7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F075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4A1CE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42B01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A3FB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B35C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6EA2AF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0321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0F1BD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ACB00C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A902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82A2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5656D23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AB2F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3E6F1BF9" w14:textId="77777777">
        <w:trPr>
          <w:trHeight w:hRule="exact" w:val="40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DEA2A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3022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5E34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C2C666C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IRUKCYJNO - BI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1F1F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8D259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E7F1F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B527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7C47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E98371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7040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1D4E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42B99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72E8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21966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A933286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DKŁ ZAOPA TRZENŁA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6215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AA8B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67CD65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F9620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6A2C0617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90EAD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DE33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390A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E102F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B0B8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61F6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D6042D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1B67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26E3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67C070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694D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8311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EF0931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8326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33B5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C7635A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B2DC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7894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3A30CD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EF14D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1656AEB9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F2889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E890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8AD32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D2D58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5B65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1FB5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753B4C9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UKCYJNO - BUDOWLANE - HURTOWNŁE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B52D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506E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D7744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3FC3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EB31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468C07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D340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2E33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C37E8F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B1C0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EF77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DF919B4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BD713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55DC642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79B93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41E5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BFC5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89D6E0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3C2A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EBFD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23309D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CD89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EEDA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4F173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AC87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9402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8E924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D6DA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56A2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B72280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386C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45768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4DFE4EB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DCBBC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58785612" w14:textId="77777777">
        <w:trPr>
          <w:trHeight w:hRule="exact" w:val="41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8BBF7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3C60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A003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  <w:vAlign w:val="bottom"/>
          </w:tcPr>
          <w:p w14:paraId="7BC65DB2" w14:textId="77777777" w:rsidR="009F0237" w:rsidRDefault="0007254A">
            <w:pPr>
              <w:pStyle w:val="Inne0"/>
              <w:spacing w:after="0" w:line="240" w:lineRule="auto"/>
              <w:ind w:left="-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JDO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566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ED27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4E4AC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7525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3EA73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5A22AD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1907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FAE0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62F32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68E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E4B8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858525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187E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769E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405C916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01D7F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99746B1" w14:textId="77777777">
        <w:trPr>
          <w:trHeight w:hRule="exact" w:val="41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B8ACE9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3B5A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FD39E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382D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FAB8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52F9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DBEA48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A49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ADFC0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BAAD8C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C5A7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826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5272C91" w14:textId="77777777" w:rsidR="009F0237" w:rsidRDefault="0007254A">
            <w:pPr>
              <w:pStyle w:val="Inne0"/>
              <w:tabs>
                <w:tab w:val="left" w:pos="439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IRY- STACJEPALŁW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5920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1F670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C0BE55" w14:textId="77777777" w:rsidR="009F0237" w:rsidRDefault="0007254A">
            <w:pPr>
              <w:pStyle w:val="Inne0"/>
              <w:spacing w:after="0" w:line="240" w:lineRule="auto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2723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F539D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B8E957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C683A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77C2C26" w14:textId="77777777">
        <w:trPr>
          <w:trHeight w:hRule="exact" w:val="3994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B7FFB6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C3EB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EB0F9" w14:textId="77777777" w:rsidR="009F0237" w:rsidRDefault="0007254A">
            <w:pPr>
              <w:pStyle w:val="Inne0"/>
              <w:spacing w:before="28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produkcyjny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14:paraId="26B806AB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14:paraId="7CE48929" w14:textId="77777777" w:rsidR="009F0237" w:rsidRDefault="0007254A">
            <w:pPr>
              <w:pStyle w:val="Inne0"/>
              <w:tabs>
                <w:tab w:val="left" w:pos="3907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[NE - ZAKŁADY BUDOWLANE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EEF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B0A09" w14:textId="77777777" w:rsidR="009F0237" w:rsidRDefault="0007254A">
            <w:pPr>
              <w:pStyle w:val="Inne0"/>
              <w:spacing w:before="28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asortymentu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14:paraId="161CCFF1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A620DC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7016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DA728" w14:textId="77777777" w:rsidR="009F0237" w:rsidRDefault="0007254A">
            <w:pPr>
              <w:pStyle w:val="Inne0"/>
              <w:spacing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zbiorników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FC2821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paliw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405C761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CBECD5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7B10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E7AFD" w14:textId="77777777" w:rsidR="009F0237" w:rsidRDefault="0007254A">
            <w:pPr>
              <w:pStyle w:val="Inne0"/>
              <w:spacing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pojemność zbiorników wm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27B0E68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paliw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88949E6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5E4C98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3489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54DFC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51D70B3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57946B0" w14:textId="77777777" w:rsidR="009F0237" w:rsidRDefault="0007254A">
            <w:pPr>
              <w:pStyle w:val="Inne0"/>
              <w:tabs>
                <w:tab w:val="left" w:pos="3974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URTOWNŁEAGD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9A89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E5ED8B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4D6BFEA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D8D6CB7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A4B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</w:tbl>
    <w:p w14:paraId="71B6A623" w14:textId="77777777" w:rsidR="009F0237" w:rsidRDefault="000725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83"/>
        <w:gridCol w:w="264"/>
        <w:gridCol w:w="288"/>
        <w:gridCol w:w="1267"/>
        <w:gridCol w:w="288"/>
        <w:gridCol w:w="264"/>
        <w:gridCol w:w="283"/>
        <w:gridCol w:w="1603"/>
        <w:gridCol w:w="288"/>
        <w:gridCol w:w="264"/>
        <w:gridCol w:w="283"/>
        <w:gridCol w:w="1430"/>
        <w:gridCol w:w="288"/>
        <w:gridCol w:w="264"/>
        <w:gridCol w:w="514"/>
        <w:gridCol w:w="1430"/>
        <w:gridCol w:w="283"/>
        <w:gridCol w:w="264"/>
        <w:gridCol w:w="283"/>
        <w:gridCol w:w="1483"/>
        <w:gridCol w:w="283"/>
        <w:gridCol w:w="264"/>
        <w:gridCol w:w="288"/>
        <w:gridCol w:w="1435"/>
        <w:gridCol w:w="298"/>
      </w:tblGrid>
      <w:tr w:rsidR="009F0237" w14:paraId="18EEFE22" w14:textId="77777777">
        <w:trPr>
          <w:trHeight w:hRule="exact" w:val="509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08222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F5CF7BE" w14:textId="77777777" w:rsidR="009F0237" w:rsidRDefault="0007254A">
            <w:pPr>
              <w:pStyle w:val="Inne0"/>
              <w:tabs>
                <w:tab w:val="left" w:pos="215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6.2.4. USŁUGI MEDYCZNE - STACJE KRWIODAWSIT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9000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1E0E2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13D129E" w14:textId="77777777" w:rsidR="009F0237" w:rsidRDefault="0007254A">
            <w:pPr>
              <w:pStyle w:val="Inne0"/>
              <w:tabs>
                <w:tab w:val="left" w:pos="2141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6.2.3. USŁUGI MEDYCZNE - POGOTO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0336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C0E7EF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48E9CC8" w14:textId="77777777" w:rsidR="009F0237" w:rsidRDefault="0007254A">
            <w:pPr>
              <w:pStyle w:val="Inne0"/>
              <w:tabs>
                <w:tab w:val="left" w:pos="3010"/>
                <w:tab w:val="left" w:pos="9787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6.2.2. USŁUGI MEDYCZNE - SZPITALE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1802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3DDCF6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E52BB2F" w14:textId="77777777" w:rsidR="009F0237" w:rsidRDefault="0007254A">
            <w:pPr>
              <w:pStyle w:val="Inne0"/>
              <w:tabs>
                <w:tab w:val="left" w:pos="2496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6.1.4. USŁUGI KWATERUNKU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3D09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70F5E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BA57E6A" w14:textId="77777777" w:rsidR="009F0237" w:rsidRDefault="0007254A">
            <w:pPr>
              <w:pStyle w:val="Inne0"/>
              <w:tabs>
                <w:tab w:val="left" w:pos="2035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6.1.3. USŁUGIKWATERUNKO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F665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55260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DA5E6A4" w14:textId="77777777" w:rsidR="009F0237" w:rsidRDefault="0007254A">
            <w:pPr>
              <w:pStyle w:val="Inne0"/>
              <w:tabs>
                <w:tab w:val="left" w:pos="275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6.1.2. USŁUGI KWA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E238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481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9F0237" w14:paraId="4DD927FF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82CF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00154E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1CCB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89E2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97B48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4822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191A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AD365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B7C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AC931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943379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7798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D2DD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E3909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507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DD97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FD738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65AE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39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</w:tr>
      <w:tr w:rsidR="009F0237" w14:paraId="7BEFBB9F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035B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A7932F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4781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F955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B322BE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A7D2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02B4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F8B15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7FDC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902E8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55224C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174D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BE43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D2E43A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74B2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B8C1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D7ADFB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492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C8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</w:tr>
      <w:tr w:rsidR="009F0237" w14:paraId="50D035F8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DCA6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49E2C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CAEB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17DA4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81DC54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6662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9977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3A4C45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E019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0197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BCF7E5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EB8A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DA0F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94676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01EE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D819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22691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7216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2CA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</w:tr>
      <w:tr w:rsidR="009F0237" w14:paraId="56BB272D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35E7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3C8A6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962C3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C216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0A9FA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B695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5E8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B4BECC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7DFC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E1437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E6FCF5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3281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5943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33824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9D38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E36A" w14:textId="77777777" w:rsidR="009F0237" w:rsidRDefault="0007254A">
            <w:pPr>
              <w:pStyle w:val="Inne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C8346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EED3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5D3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</w:tr>
      <w:tr w:rsidR="009F0237" w14:paraId="13DFEF8E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AD08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7E8317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7DE1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04FA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54BB89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46DC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4B3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B043CA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7CDA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85E2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9FFB3C9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0EC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C072D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4032CD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C734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E1FB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54660E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C23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7A2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</w:tr>
      <w:tr w:rsidR="009F0237" w14:paraId="4F3CA8D7" w14:textId="77777777">
        <w:trPr>
          <w:trHeight w:hRule="exact" w:val="41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5D5D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1A000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02C1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757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A41782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AA8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F37D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0F44B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C377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883E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A6A2830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4947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0DA6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19738D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D973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F9291" w14:textId="77777777" w:rsidR="009F0237" w:rsidRDefault="0007254A">
            <w:pPr>
              <w:pStyle w:val="Inne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B6A03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E1CA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FA0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</w:tr>
      <w:tr w:rsidR="009F0237" w14:paraId="141198F0" w14:textId="77777777">
        <w:trPr>
          <w:trHeight w:hRule="exact" w:val="408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62DF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4BDA80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E506A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E7377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9E07AD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659F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5040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FB7A6E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BC90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AB35C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73A19D6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DEFB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262E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9F8F17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428E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17164" w14:textId="77777777" w:rsidR="009F0237" w:rsidRDefault="0007254A">
            <w:pPr>
              <w:pStyle w:val="Inne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B57FCD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ADE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893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</w:tr>
      <w:tr w:rsidR="009F0237" w14:paraId="092BE381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4EB2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D5D36D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CC3F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7F6D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554A7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7295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992A6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FD3FD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BCF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C7A3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5B88C8E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50CD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B35B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24815C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94A6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7ADE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47640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4B2E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7D1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9F0237" w14:paraId="5FFE53F3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C380E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355B9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672F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7524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3035A5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E89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8C25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87501D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4546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7795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8B7E596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F8E8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C6FA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93DE3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1A71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3405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39466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E481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09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</w:tr>
      <w:tr w:rsidR="009F0237" w14:paraId="0AEFB485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E772F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3301F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03B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8A87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1429E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998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DAE6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6825F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472E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803E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4FA4015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41F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38BF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7EA07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F8FC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BEA97" w14:textId="77777777" w:rsidR="009F0237" w:rsidRDefault="0007254A">
            <w:pPr>
              <w:pStyle w:val="Inne0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834AF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EE03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373B" w14:textId="77777777" w:rsidR="009F0237" w:rsidRDefault="0007254A">
            <w:pPr>
              <w:pStyle w:val="Inne0"/>
              <w:spacing w:after="0" w:line="240" w:lineRule="auto"/>
              <w:ind w:first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</w:tr>
      <w:tr w:rsidR="009F0237" w14:paraId="11A6E55B" w14:textId="77777777">
        <w:trPr>
          <w:trHeight w:hRule="exact" w:val="422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CFCE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ADFDC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EBF4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CA87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946999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F2BF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5A09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1AE3A6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3B68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DE72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218BC85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2AD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4A0D2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E7FCE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DA1C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3246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44E79114" w14:textId="77777777" w:rsidR="009F0237" w:rsidRDefault="0007254A">
            <w:pPr>
              <w:pStyle w:val="Inne0"/>
              <w:tabs>
                <w:tab w:val="left" w:pos="509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TERUNKOWE - HOTELE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57F1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57A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</w:tr>
      <w:tr w:rsidR="009F0237" w14:paraId="0D621B65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B9961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CBEAF6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AEA0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063C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8FEE2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1395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1CE9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D906D1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5B39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7967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139782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85F5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5E9C6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3A297F9" w14:textId="77777777" w:rsidR="009F0237" w:rsidRDefault="0007254A">
            <w:pPr>
              <w:pStyle w:val="Inne0"/>
              <w:tabs>
                <w:tab w:val="left" w:pos="470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WE - OŚRODKI WCZASOWE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CF7A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5DDD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3B897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4B1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189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</w:tr>
      <w:tr w:rsidR="009F0237" w14:paraId="3064E0AF" w14:textId="77777777">
        <w:trPr>
          <w:trHeight w:hRule="exact" w:val="413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1B08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C9F20A3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3DA0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FAC4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4053E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F2B9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830E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99AB5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E3DA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134B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16F6D80" w14:textId="77777777" w:rsidR="009F0237" w:rsidRDefault="0007254A">
            <w:pPr>
              <w:pStyle w:val="Inne0"/>
              <w:tabs>
                <w:tab w:val="left" w:pos="4282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WE - SCHRONISKA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8A35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FF4C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0CEA03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5CFC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0BEB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280450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4BDE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7F7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9F0237" w14:paraId="7423658F" w14:textId="77777777">
        <w:trPr>
          <w:trHeight w:hRule="exact" w:val="7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C54F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9256FAF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C3A7D7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D1A5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89E6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karetek/ rodzaje/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C828A20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6F9AEE4" w14:textId="77777777" w:rsidR="009F0237" w:rsidRDefault="0007254A">
            <w:pPr>
              <w:pStyle w:val="Inne0"/>
              <w:tabs>
                <w:tab w:val="left" w:pos="386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WIE RATUNKOWE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71C5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82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łóżek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E31566A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5CD16D2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148D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5003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miejsc ogółem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F65B464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BC63094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265D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A05A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miejsc ogółem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DC6DC7D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105699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FEE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892A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miejsc ogółem kategoria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DCFC1C7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49BB5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506D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376B1" w14:textId="77777777" w:rsidR="009F0237" w:rsidRDefault="0007254A">
            <w:pPr>
              <w:pStyle w:val="Inne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produkcyjny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AED13F4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</w:tr>
      <w:tr w:rsidR="009F0237" w14:paraId="3F757008" w14:textId="77777777">
        <w:trPr>
          <w:trHeight w:hRule="exact" w:val="7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C0AC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36101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1142B1C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6821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9EA6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7213C7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19880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47CD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B6071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rodzaje oddziałów medycznych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63AE60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97913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B537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E87C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9C8F7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380FAA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DA66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4A4D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</w:t>
            </w:r>
          </w:p>
          <w:p w14:paraId="7555930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EF5F8E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D5A4E1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3C88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02DEB" w14:textId="77777777" w:rsidR="009F0237" w:rsidRDefault="0007254A">
            <w:pPr>
              <w:pStyle w:val="Inne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</w:t>
            </w:r>
          </w:p>
          <w:p w14:paraId="734E7286" w14:textId="77777777" w:rsidR="009F0237" w:rsidRDefault="0007254A">
            <w:pPr>
              <w:pStyle w:val="Inne0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38C7CF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FA1B93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B250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D88AA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014B43D2" w14:textId="77777777" w:rsidR="009F0237" w:rsidRDefault="009F0237"/>
        </w:tc>
      </w:tr>
      <w:tr w:rsidR="009F0237" w14:paraId="06BF3515" w14:textId="77777777">
        <w:trPr>
          <w:trHeight w:hRule="exact" w:val="7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7CB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E1B8F91" w14:textId="77777777" w:rsidR="009F0237" w:rsidRDefault="009F0237"/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F62F4" w14:textId="77777777" w:rsidR="009F0237" w:rsidRDefault="0007254A">
            <w:pPr>
              <w:pStyle w:val="Inne0"/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£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3E3B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248CD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3D1E3B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BD816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9CFD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4838C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liczba/rodzaje środków transp. med.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6B664D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4730F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E820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3ED1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EBC9F8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BB01D63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4473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BEFA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2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CF6A7A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D896E8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317B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9201C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2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C5A122A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677D94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7867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F090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C1A4469" w14:textId="77777777" w:rsidR="009F0237" w:rsidRDefault="009F0237"/>
        </w:tc>
      </w:tr>
      <w:tr w:rsidR="009F0237" w14:paraId="08979214" w14:textId="77777777">
        <w:trPr>
          <w:trHeight w:hRule="exact" w:val="8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41E4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BEB483D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3F251A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F213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A6C2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85372A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8A23C4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F002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E4BC6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31C3055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76E4D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64CF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3B4C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AA819E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3B7001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4958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93A9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3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BA08A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3E9C46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195C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7C3A8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3 osobowych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DE263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A6C9EF0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A354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BBC3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1EF68E2" w14:textId="77777777" w:rsidR="009F0237" w:rsidRDefault="009F0237"/>
        </w:tc>
      </w:tr>
      <w:tr w:rsidR="009F0237" w14:paraId="79747FBB" w14:textId="77777777">
        <w:trPr>
          <w:trHeight w:hRule="exact" w:val="8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BB30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69EE782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43E45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5A0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C79D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0CB3F24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042229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5E4E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A666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8574F04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87F1EF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D3299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F737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72DDF4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5DB2CA3" w14:textId="77777777" w:rsidR="009F0237" w:rsidRDefault="009F0237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4C497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C76A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wieloosob.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2C501B7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83A6C5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A08D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CAE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pokoi wieloosob.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4FF81E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92716F1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7F2D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C136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5120FC1B" w14:textId="77777777" w:rsidR="009F0237" w:rsidRDefault="009F0237"/>
        </w:tc>
      </w:tr>
    </w:tbl>
    <w:p w14:paraId="055526AB" w14:textId="77777777" w:rsidR="009F0237" w:rsidRDefault="0007254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288"/>
        <w:gridCol w:w="1718"/>
        <w:gridCol w:w="283"/>
        <w:gridCol w:w="264"/>
        <w:gridCol w:w="283"/>
        <w:gridCol w:w="1848"/>
        <w:gridCol w:w="288"/>
        <w:gridCol w:w="264"/>
        <w:gridCol w:w="283"/>
        <w:gridCol w:w="1810"/>
        <w:gridCol w:w="288"/>
        <w:gridCol w:w="1550"/>
        <w:gridCol w:w="1022"/>
        <w:gridCol w:w="1267"/>
        <w:gridCol w:w="288"/>
        <w:gridCol w:w="264"/>
        <w:gridCol w:w="283"/>
        <w:gridCol w:w="1272"/>
        <w:gridCol w:w="288"/>
        <w:gridCol w:w="259"/>
        <w:gridCol w:w="298"/>
      </w:tblGrid>
      <w:tr w:rsidR="009F0237" w14:paraId="4861F560" w14:textId="77777777">
        <w:trPr>
          <w:trHeight w:hRule="exact" w:val="50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EB919CE" w14:textId="77777777" w:rsidR="009F0237" w:rsidRDefault="0007254A">
            <w:pPr>
              <w:pStyle w:val="Inne0"/>
              <w:spacing w:before="24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6.6.2. USŁUGI SANITARNE - TOALETY PRZENOŚNE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FC9B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0"/>
                <w:szCs w:val="10"/>
              </w:rPr>
            </w:pPr>
            <w:r>
              <w:rPr>
                <w:rFonts w:ascii="Courier New" w:eastAsia="Courier New" w:hAnsi="Courier New" w:cs="Courier New"/>
                <w:sz w:val="10"/>
                <w:szCs w:val="10"/>
              </w:rPr>
              <w:t>I—*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9DE5F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824D680" w14:textId="77777777" w:rsidR="009F0237" w:rsidRDefault="0007254A">
            <w:pPr>
              <w:pStyle w:val="Inne0"/>
              <w:tabs>
                <w:tab w:val="left" w:pos="3048"/>
                <w:tab w:val="left" w:pos="985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6.5.2. USŁUGI PRALNICZE - PRALNIE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5CD3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F3D61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7429021" w14:textId="77777777" w:rsidR="009F0237" w:rsidRDefault="0007254A">
            <w:pPr>
              <w:pStyle w:val="Inne0"/>
              <w:tabs>
                <w:tab w:val="left" w:pos="1454"/>
                <w:tab w:val="left" w:pos="985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6.4.2. USŁUGI TRANSPORTOWE - TRANSPORT I USŁUGI DŹWIGOWE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FE5F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5A2AC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0E7E82F2" w14:textId="77777777" w:rsidR="009F0237" w:rsidRDefault="0007254A">
            <w:pPr>
              <w:pStyle w:val="Inne0"/>
              <w:spacing w:before="50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6.3.2. USŁUGI REMONTOWE - ZAKŁADY PRODUKCYJNO-REMONTOWE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224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07079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FE77E8B" w14:textId="77777777" w:rsidR="009F0237" w:rsidRDefault="0007254A">
            <w:pPr>
              <w:pStyle w:val="Inne0"/>
              <w:tabs>
                <w:tab w:val="left" w:pos="214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6.2.6. USŁUGŁMEDYCZNE - STACJE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E50E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A23615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501BC1D" w14:textId="77777777" w:rsidR="009F0237" w:rsidRDefault="0007254A">
            <w:pPr>
              <w:pStyle w:val="Inne0"/>
              <w:tabs>
                <w:tab w:val="left" w:pos="1315"/>
                <w:tab w:val="left" w:pos="985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6.2.5. USŁUGŁMEDYCZNE - STACJE SANJTARNO-EPJDEMJOLOGŁCZNE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815F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26366BF4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0F31DF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93B9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FC1D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C6BE83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845A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59A1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0576E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FD3F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26B5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BDAC11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F0DD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43197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C34F00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A0C4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696E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37E6D9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FDEE3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1C9D9628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D8400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D95A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2EF3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A0497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EC8A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D361A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95691C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40D2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AA84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B599E8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E407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5BA6E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1F33C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11374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343B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EC8921F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AB1A2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B2FC13A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4962B3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496A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53F7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92FAEB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F56A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6EA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AEEE88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B11F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C9D1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EB3B1CE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910F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D9BF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6E6303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3CE9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A994B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BBB98FB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C73A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67B46C1A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214C10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D5C2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04B9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23A32B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901D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8104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7E68EE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E6F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AC63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513B53B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C4C3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47ACD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907D36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4FFF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C646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244636A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6A27C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3F1BF309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A4015B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4C6B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83F5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028C7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2F9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13EE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C618C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1585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8095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6AA7105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EABA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CE40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55257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ABA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0539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8332145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018FF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247B7876" w14:textId="77777777">
        <w:trPr>
          <w:trHeight w:hRule="exact" w:val="41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47789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AD86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DD30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8163A1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F702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F56C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6F1B1E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2533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03C1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8D9AD6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A003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67320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95B813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1F1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A2519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5DF9F6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B2FF5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5F42C058" w14:textId="77777777">
        <w:trPr>
          <w:trHeight w:hRule="exact" w:val="40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C9120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52AC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6C96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169DF6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BF12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4EEEE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F302BA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7525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EE1DE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6FD37E0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55ED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56A55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76CDFC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17E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A7070" w14:textId="77777777" w:rsidR="009F0237" w:rsidRDefault="0007254A">
            <w:pPr>
              <w:pStyle w:val="Inne0"/>
              <w:spacing w:after="0" w:line="240" w:lineRule="auto"/>
              <w:ind w:first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BB85D2A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B045A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CACF05B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ED9CD08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B765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69CB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865D5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886A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1EA7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A5D9DF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2F84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7BC84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BF6219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341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D40A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FF60F0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AC2B0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BAC7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2154EC4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8BBE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B5C45FF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8DC879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095B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C331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291009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0E87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2F2E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0DC467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7AA2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6939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3A925BA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945E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BC05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92F2C2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F121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4EDE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C81EBF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05F13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4C3D4110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DF64FA2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9C76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3942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39899C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044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C60B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C60F4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54B1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DCC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D78581A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8A38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55F5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F27270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2229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516C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A06AA2D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B65CD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E20565B" w14:textId="77777777">
        <w:trPr>
          <w:trHeight w:hRule="exact" w:val="418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4F5E99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00DF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4A61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9435F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62EE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166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E61F4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AABC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DBC7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246877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C8766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2E06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2169AF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4CD2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7E301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E070EA9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A475C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68566418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99DDB44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1A36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7AA1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2E553B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9EDD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576A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79665B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A323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656E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770C8B6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0E46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8228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2B19BD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4582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7A4B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66EFAD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889A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25EECEB4" w14:textId="77777777">
        <w:trPr>
          <w:trHeight w:hRule="exact" w:val="413"/>
          <w:jc w:val="center"/>
        </w:trPr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4AD8FD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34DC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CC74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2F4E64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2E73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DD167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3B3221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F2D1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26ED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C284D1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E42F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C772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A447A3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2A39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BD16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43DDABB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D7C7" w14:textId="77777777" w:rsidR="009F0237" w:rsidRDefault="009F0237">
            <w:pPr>
              <w:rPr>
                <w:sz w:val="10"/>
                <w:szCs w:val="10"/>
              </w:rPr>
            </w:pPr>
          </w:p>
        </w:tc>
      </w:tr>
      <w:tr w:rsidR="009F0237" w14:paraId="74C56491" w14:textId="77777777">
        <w:trPr>
          <w:trHeight w:hRule="exact" w:val="3998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57C87F6" w14:textId="77777777" w:rsidR="009F0237" w:rsidRDefault="009F0237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8C78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53BF" w14:textId="77777777" w:rsidR="009F0237" w:rsidRDefault="0007254A">
            <w:pPr>
              <w:pStyle w:val="Inne0"/>
              <w:spacing w:before="180"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wodne w t/dobę</w:t>
            </w:r>
          </w:p>
          <w:p w14:paraId="6D1887B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pranie chem. w t/dobę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14:paraId="611BAD08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DC9EA3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1A4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9C46E" w14:textId="77777777" w:rsidR="009F0237" w:rsidRDefault="0007254A">
            <w:pPr>
              <w:pStyle w:val="Inne0"/>
              <w:spacing w:before="280" w:after="48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ogólna liczba środków</w:t>
            </w:r>
          </w:p>
          <w:p w14:paraId="1CF17C3E" w14:textId="77777777" w:rsidR="009F0237" w:rsidRDefault="0007254A">
            <w:pPr>
              <w:pStyle w:val="Inne0"/>
              <w:spacing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zestawów niskopodwoźż.</w:t>
            </w:r>
          </w:p>
          <w:p w14:paraId="7738068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dźwigów samojezdnych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bottom"/>
          </w:tcPr>
          <w:p w14:paraId="3B60399F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58F5FE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F044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3C5E1" w14:textId="77777777" w:rsidR="009F0237" w:rsidRDefault="0007254A">
            <w:pPr>
              <w:pStyle w:val="Inne0"/>
              <w:spacing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możliwości remontowe /rodzaj poj./</w:t>
            </w:r>
          </w:p>
          <w:p w14:paraId="2D3AF10D" w14:textId="77777777" w:rsidR="009F0237" w:rsidRDefault="0007254A">
            <w:pPr>
              <w:pStyle w:val="Inne0"/>
              <w:spacing w:after="3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powierzchnia remontowa</w:t>
            </w:r>
          </w:p>
          <w:p w14:paraId="493E4EEC" w14:textId="77777777" w:rsidR="009F0237" w:rsidRDefault="0007254A">
            <w:pPr>
              <w:pStyle w:val="Inne0"/>
              <w:spacing w:after="2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stanowisk naprawczych</w:t>
            </w:r>
          </w:p>
          <w:p w14:paraId="76668D58" w14:textId="77777777" w:rsidR="009F0237" w:rsidRDefault="0007254A">
            <w:pPr>
              <w:pStyle w:val="Inne0"/>
              <w:spacing w:after="2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suwnic, podnośników ich udźwig</w:t>
            </w:r>
          </w:p>
          <w:p w14:paraId="57497276" w14:textId="77777777" w:rsidR="009F0237" w:rsidRDefault="0007254A">
            <w:pPr>
              <w:pStyle w:val="Inne0"/>
              <w:spacing w:after="3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bocznica kolejowa tak/nie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7B8FEB2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4F0FC6BC" w14:textId="77777777" w:rsidR="009F0237" w:rsidRDefault="009F0237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7EC7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88195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559FE281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1C1639A" w14:textId="77777777" w:rsidR="009F0237" w:rsidRDefault="0007254A">
            <w:pPr>
              <w:pStyle w:val="Inne0"/>
              <w:tabs>
                <w:tab w:val="left" w:pos="397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WETERYNARYJNE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F01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5D150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43BC8EB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3497DDED" w14:textId="77777777" w:rsidR="009F0237" w:rsidRDefault="009F0237"/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9EFF" w14:textId="77777777" w:rsidR="009F0237" w:rsidRDefault="0007254A">
            <w:pPr>
              <w:pStyle w:val="Inne0"/>
              <w:spacing w:before="78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</w:tr>
    </w:tbl>
    <w:p w14:paraId="53AFF6E6" w14:textId="77777777" w:rsidR="009F0237" w:rsidRDefault="009F0237">
      <w:pPr>
        <w:sectPr w:rsidR="009F0237">
          <w:pgSz w:w="16840" w:h="11900" w:orient="landscape"/>
          <w:pgMar w:top="1008" w:right="519" w:bottom="454" w:left="778" w:header="580" w:footer="26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267"/>
        <w:gridCol w:w="288"/>
        <w:gridCol w:w="264"/>
        <w:gridCol w:w="283"/>
        <w:gridCol w:w="1272"/>
        <w:gridCol w:w="288"/>
        <w:gridCol w:w="259"/>
        <w:gridCol w:w="1531"/>
        <w:gridCol w:w="1843"/>
        <w:gridCol w:w="288"/>
        <w:gridCol w:w="264"/>
        <w:gridCol w:w="283"/>
        <w:gridCol w:w="1867"/>
        <w:gridCol w:w="298"/>
      </w:tblGrid>
      <w:tr w:rsidR="009F0237" w14:paraId="1E1C5BD2" w14:textId="77777777">
        <w:trPr>
          <w:trHeight w:hRule="exact" w:val="50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FC8D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9DB65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2927701" w14:textId="77777777" w:rsidR="009F0237" w:rsidRDefault="0007254A">
            <w:pPr>
              <w:pStyle w:val="Inne0"/>
              <w:tabs>
                <w:tab w:val="left" w:pos="974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6.7.3. USŁUGI TELEKOMUNIKACYJNEIINFORMATYCZNE-INFORMAT)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C158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22C9C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59765DB2" w14:textId="77777777" w:rsidR="009F0237" w:rsidRDefault="0007254A">
            <w:pPr>
              <w:pStyle w:val="Inne0"/>
              <w:tabs>
                <w:tab w:val="left" w:pos="69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6.7.2. USŁUGI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56DA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B658B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3EF37E35" w14:textId="77777777" w:rsidR="009F0237" w:rsidRDefault="0007254A">
            <w:pPr>
              <w:pStyle w:val="Inne0"/>
              <w:tabs>
                <w:tab w:val="left" w:pos="2794"/>
                <w:tab w:val="left" w:pos="9859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|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6.6.3. USŁUGI - KONTENERY SANITARNE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D82A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05A" w14:textId="77777777" w:rsidR="009F0237" w:rsidRDefault="0007254A">
            <w:pPr>
              <w:pStyle w:val="Inne0"/>
              <w:spacing w:after="0" w:line="137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 T</w:t>
            </w:r>
            <w:r>
              <w:rPr>
                <w:rFonts w:ascii="Arial" w:eastAsia="Arial" w:hAnsi="Arial" w:cs="Arial"/>
                <w:sz w:val="19"/>
                <w:szCs w:val="19"/>
                <w:vertAlign w:val="superscript"/>
              </w:rPr>
              <w:t>5</w:t>
            </w:r>
          </w:p>
        </w:tc>
      </w:tr>
      <w:tr w:rsidR="009F0237" w14:paraId="20152B8E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B59E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60D1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420774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CD5C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F21E3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07E0589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745A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77B7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6B9859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6AC3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F3A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</w:tr>
      <w:tr w:rsidR="009F0237" w14:paraId="5F03853A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4B0E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73E20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7B37C1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C4BE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8DD0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F74E00F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4A35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BA75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2776B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0BA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7A0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</w:tr>
      <w:tr w:rsidR="009F0237" w14:paraId="7263A385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AEE7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C2B3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053D0B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A416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2D3A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277883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6F87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6633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F081B9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7C3C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90A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</w:tr>
      <w:tr w:rsidR="009F0237" w14:paraId="5D50C243" w14:textId="77777777">
        <w:trPr>
          <w:trHeight w:hRule="exact" w:val="4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5166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88B3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9C0855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7E00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E93CD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5CFB99B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03D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0CDCE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83AEF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CD94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B6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</w:tr>
      <w:tr w:rsidR="009F0237" w14:paraId="1093D5A6" w14:textId="77777777"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970F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05BE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4C347A0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F855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B27A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8BC4133" w14:textId="77777777" w:rsidR="009F0237" w:rsidRDefault="0007254A">
            <w:pPr>
              <w:pStyle w:val="Inne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TELEKOMUNIIU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E291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1ABF4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E29E16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95D5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0D5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</w:tr>
      <w:tr w:rsidR="009F0237" w14:paraId="4DA79A8E" w14:textId="77777777">
        <w:trPr>
          <w:trHeight w:hRule="exact" w:val="4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7F68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88B5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746E96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4782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32F77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74C7503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1B35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9830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E51B8E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EF94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880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domu</w:t>
            </w:r>
          </w:p>
        </w:tc>
      </w:tr>
      <w:tr w:rsidR="009F0237" w14:paraId="35EF0775" w14:textId="77777777"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10DA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5B83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F096CE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2A5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53E4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F52DD1E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9B1F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2E6544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EFD58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0087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3D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lokalu</w:t>
            </w:r>
          </w:p>
        </w:tc>
      </w:tr>
      <w:tr w:rsidR="009F0237" w14:paraId="3206F150" w14:textId="77777777">
        <w:trPr>
          <w:trHeight w:hRule="exact" w:val="4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DE5A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5F07F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8C1443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3597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AE2E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6904B47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4D0F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061A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1DE1A2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9F357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1A7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9F0237" w14:paraId="2FFE3EE0" w14:textId="77777777">
        <w:trPr>
          <w:trHeight w:hRule="exact" w:val="40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44D7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DED4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83DAF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2FA7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043F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153BF0D6" w14:textId="77777777" w:rsidR="009F0237" w:rsidRDefault="0007254A">
            <w:pPr>
              <w:pStyle w:val="Inne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ICYJNEIINFORMA</w:t>
            </w:r>
            <w:r>
              <w:rPr>
                <w:sz w:val="22"/>
                <w:szCs w:val="22"/>
              </w:rPr>
              <w:t xml:space="preserve"> 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30B9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1B059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0471B26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9725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4BF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</w:tr>
      <w:tr w:rsidR="009F0237" w14:paraId="6B261C5D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EE8E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98B0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D56A23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9232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712A6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BC31E9C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9F1E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223B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Nrtel. stacjon.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6082B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4581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270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stacjon.</w:t>
            </w:r>
          </w:p>
        </w:tc>
      </w:tr>
      <w:tr w:rsidR="009F0237" w14:paraId="05E12E0D" w14:textId="77777777">
        <w:trPr>
          <w:trHeight w:hRule="exact" w:val="4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1B152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7F65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E82AB7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8ED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C64A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59EE1BD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705E6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BA142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A426EF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687F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490C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tel. kom.</w:t>
            </w:r>
          </w:p>
        </w:tc>
      </w:tr>
      <w:tr w:rsidR="009F0237" w14:paraId="7BE57E6C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B0504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4D6C3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9AFD34D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A105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6255A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C7D3619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20A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9F13D0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DC80EA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6A1F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3CC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fax</w:t>
            </w:r>
          </w:p>
        </w:tc>
      </w:tr>
      <w:tr w:rsidR="009F0237" w14:paraId="0D6F5691" w14:textId="77777777">
        <w:trPr>
          <w:trHeight w:hRule="exact" w:val="41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FF729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9B88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899350A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48F3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47C47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A49EB7E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C12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CAD828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1D356AB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0935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947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  <w:tr w:rsidR="009F0237" w14:paraId="55CA3406" w14:textId="77777777">
        <w:trPr>
          <w:trHeight w:hRule="exact" w:val="7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58B02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697EFB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wypożyczanie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6396EB2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458AB43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EE1E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D86CD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wypożyczanie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7FC95A88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6AA32178" w14:textId="77777777" w:rsidR="009F0237" w:rsidRDefault="0007254A">
            <w:pPr>
              <w:pStyle w:val="Inne0"/>
              <w:tabs>
                <w:tab w:val="left" w:pos="3979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^YCZNE-TELEKOMUNIKACYJNE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7E16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9FA421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posiadanych urządzeń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E687329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816B851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A061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98F2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posiadanych urządzeń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4B4C3D8" w14:textId="77777777" w:rsidR="009F0237" w:rsidRDefault="0007254A">
            <w:pPr>
              <w:pStyle w:val="Inne0"/>
              <w:spacing w:after="0" w:line="240" w:lineRule="auto"/>
              <w:jc w:val="center"/>
            </w:pPr>
            <w:r>
              <w:t>Opis dodatkowy</w:t>
            </w:r>
          </w:p>
        </w:tc>
      </w:tr>
      <w:tr w:rsidR="009F0237" w14:paraId="014D72D4" w14:textId="77777777">
        <w:trPr>
          <w:trHeight w:hRule="exact" w:val="7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A9C1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27332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serwis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F8A2D63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2FC2235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90CD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D854A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serwis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05F6025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5F83373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A8B9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AA86E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obsługiwanych urz./dobę</w:t>
            </w: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38C45C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75C9CA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2C4E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79A785" w14:textId="77777777" w:rsidR="009F0237" w:rsidRDefault="0007254A">
            <w:pPr>
              <w:pStyle w:val="Inne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obsługiwanych urz./dobę</w:t>
            </w: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481C509D" w14:textId="77777777" w:rsidR="009F0237" w:rsidRDefault="009F0237"/>
        </w:tc>
      </w:tr>
      <w:tr w:rsidR="009F0237" w14:paraId="6AA74FA4" w14:textId="77777777">
        <w:trPr>
          <w:trHeight w:hRule="exact" w:val="7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ACFB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E4DE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3B3FA0C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1306B148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BCE3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37450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2821AD4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544BE180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6C4F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F23E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0622006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7F7379B7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1654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7421E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1E602CE7" w14:textId="77777777" w:rsidR="009F0237" w:rsidRDefault="009F0237"/>
        </w:tc>
      </w:tr>
      <w:tr w:rsidR="009F0237" w14:paraId="29A62FEF" w14:textId="77777777">
        <w:trPr>
          <w:trHeight w:hRule="exact" w:val="8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7297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F4AE5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09190CA9" w14:textId="77777777" w:rsidR="009F0237" w:rsidRDefault="009F0237"/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14:paraId="21075E3A" w14:textId="77777777" w:rsidR="009F0237" w:rsidRDefault="0007254A">
            <w:pPr>
              <w:pStyle w:val="Inne0"/>
              <w:tabs>
                <w:tab w:val="left" w:pos="1522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CZNE</w:t>
            </w:r>
            <w:r>
              <w:rPr>
                <w:b/>
                <w:bCs/>
                <w:i/>
                <w:iCs/>
                <w:sz w:val="22"/>
                <w:szCs w:val="22"/>
              </w:rPr>
              <w:tab/>
              <w:t>|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69EB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32BBF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5E1F562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288F96E1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C0D42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5673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4FC23977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14:paraId="69237334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77E17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CF6ED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771988E8" w14:textId="77777777" w:rsidR="009F0237" w:rsidRDefault="009F0237"/>
        </w:tc>
      </w:tr>
      <w:tr w:rsidR="009F0237" w14:paraId="47E3E2A0" w14:textId="77777777">
        <w:trPr>
          <w:trHeight w:hRule="exact" w:val="8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99CD8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2ED1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95DCD3D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E97871C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7110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4AA1C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7ABEBDF9" w14:textId="77777777" w:rsidR="009F0237" w:rsidRDefault="009F0237"/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028AF671" w14:textId="77777777" w:rsidR="009F0237" w:rsidRDefault="009F02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CFFA1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78E44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1A69C230" w14:textId="77777777" w:rsidR="009F0237" w:rsidRDefault="009F0237"/>
        </w:tc>
        <w:tc>
          <w:tcPr>
            <w:tcW w:w="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14:paraId="664B6C19" w14:textId="77777777" w:rsidR="009F0237" w:rsidRDefault="009F0237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EF1EA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3A15B" w14:textId="77777777" w:rsidR="009F0237" w:rsidRDefault="009F0237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14:paraId="2F2209EF" w14:textId="77777777" w:rsidR="009F0237" w:rsidRDefault="009F0237"/>
        </w:tc>
      </w:tr>
    </w:tbl>
    <w:p w14:paraId="0C79F4F0" w14:textId="77777777" w:rsidR="0007254A" w:rsidRDefault="0007254A"/>
    <w:sectPr w:rsidR="0007254A">
      <w:pgSz w:w="16840" w:h="11900" w:orient="landscape"/>
      <w:pgMar w:top="1008" w:right="567" w:bottom="454" w:left="5204" w:header="580" w:footer="2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ADB7A" w14:textId="77777777" w:rsidR="005F1B3D" w:rsidRDefault="005F1B3D">
      <w:r>
        <w:separator/>
      </w:r>
    </w:p>
  </w:endnote>
  <w:endnote w:type="continuationSeparator" w:id="0">
    <w:p w14:paraId="4BD4C31B" w14:textId="77777777" w:rsidR="005F1B3D" w:rsidRDefault="005F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DBC3B" w14:textId="77777777" w:rsidR="005F1B3D" w:rsidRDefault="005F1B3D">
      <w:r>
        <w:separator/>
      </w:r>
    </w:p>
  </w:footnote>
  <w:footnote w:type="continuationSeparator" w:id="0">
    <w:p w14:paraId="2907784E" w14:textId="77777777" w:rsidR="005F1B3D" w:rsidRDefault="005F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7B9"/>
    <w:multiLevelType w:val="multilevel"/>
    <w:tmpl w:val="B804F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C05D4"/>
    <w:multiLevelType w:val="multilevel"/>
    <w:tmpl w:val="74A0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4275"/>
    <w:multiLevelType w:val="multilevel"/>
    <w:tmpl w:val="7EBEE4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7E74"/>
    <w:multiLevelType w:val="multilevel"/>
    <w:tmpl w:val="0B48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128E1"/>
    <w:multiLevelType w:val="multilevel"/>
    <w:tmpl w:val="D1369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E525C"/>
    <w:multiLevelType w:val="multilevel"/>
    <w:tmpl w:val="BEAE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76158"/>
    <w:multiLevelType w:val="multilevel"/>
    <w:tmpl w:val="8BF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32CCF"/>
    <w:multiLevelType w:val="multilevel"/>
    <w:tmpl w:val="84623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517BF"/>
    <w:multiLevelType w:val="multilevel"/>
    <w:tmpl w:val="6B8C5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CBC"/>
    <w:multiLevelType w:val="multilevel"/>
    <w:tmpl w:val="E98A1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857E5B"/>
    <w:multiLevelType w:val="multilevel"/>
    <w:tmpl w:val="5C86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7"/>
    <w:rsid w:val="0007254A"/>
    <w:rsid w:val="002D35D3"/>
    <w:rsid w:val="00405B95"/>
    <w:rsid w:val="00577E81"/>
    <w:rsid w:val="005F1B3D"/>
    <w:rsid w:val="007831E2"/>
    <w:rsid w:val="008033C5"/>
    <w:rsid w:val="008B74EA"/>
    <w:rsid w:val="009D77AD"/>
    <w:rsid w:val="009F0237"/>
    <w:rsid w:val="00BA3F1E"/>
    <w:rsid w:val="00C631B9"/>
    <w:rsid w:val="00C664A6"/>
    <w:rsid w:val="00E87769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8A8"/>
  <w15:docId w15:val="{E754A991-AE4B-432C-89EE-E5950C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40"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420"/>
      <w:ind w:left="5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after="4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11.2020</vt:lpstr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11.2020</dc:title>
  <dc:subject/>
  <dc:creator>Halina Rykowska</dc:creator>
  <cp:keywords>HNS</cp:keywords>
  <cp:lastModifiedBy>Hanna</cp:lastModifiedBy>
  <cp:revision>3</cp:revision>
  <dcterms:created xsi:type="dcterms:W3CDTF">2021-06-14T11:53:00Z</dcterms:created>
  <dcterms:modified xsi:type="dcterms:W3CDTF">2021-06-14T11:53:00Z</dcterms:modified>
</cp:coreProperties>
</file>