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D5" w:rsidRPr="007F614B" w:rsidRDefault="008537D5">
      <w:pPr>
        <w:rPr>
          <w:rFonts w:ascii="Times New Roman" w:hAnsi="Times New Roman" w:cs="Times New Roman"/>
          <w:sz w:val="20"/>
          <w:szCs w:val="20"/>
        </w:rPr>
      </w:pPr>
    </w:p>
    <w:p w:rsidR="008153F4" w:rsidRPr="00F447CA" w:rsidRDefault="008153F4" w:rsidP="008153F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546E94" w:rsidRPr="00F447CA" w:rsidRDefault="0006068E" w:rsidP="00546E9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="008153F4" w:rsidRPr="00F447CA">
        <w:rPr>
          <w:rFonts w:ascii="Times New Roman" w:hAnsi="Times New Roman" w:cs="Times New Roman"/>
          <w:sz w:val="24"/>
          <w:szCs w:val="24"/>
        </w:rPr>
        <w:t xml:space="preserve">arządzenia Nr </w:t>
      </w:r>
      <w:r w:rsidR="00546E94">
        <w:rPr>
          <w:rFonts w:ascii="Times New Roman" w:hAnsi="Times New Roman" w:cs="Times New Roman"/>
          <w:sz w:val="24"/>
          <w:szCs w:val="24"/>
        </w:rPr>
        <w:t>316/2021</w:t>
      </w:r>
    </w:p>
    <w:p w:rsidR="008153F4" w:rsidRPr="00F447CA" w:rsidRDefault="008153F4" w:rsidP="008153F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>Wójta Gminy Choceń</w:t>
      </w:r>
    </w:p>
    <w:p w:rsidR="00AA7942" w:rsidRPr="00F447CA" w:rsidRDefault="00537C53" w:rsidP="00AA794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14</w:t>
      </w:r>
      <w:r w:rsidR="00AA7942">
        <w:rPr>
          <w:rFonts w:ascii="Times New Roman" w:hAnsi="Times New Roman" w:cs="Times New Roman"/>
          <w:sz w:val="24"/>
          <w:szCs w:val="24"/>
        </w:rPr>
        <w:t>.</w:t>
      </w:r>
      <w:r w:rsidR="001F0084">
        <w:rPr>
          <w:rFonts w:ascii="Times New Roman" w:hAnsi="Times New Roman" w:cs="Times New Roman"/>
          <w:sz w:val="24"/>
          <w:szCs w:val="24"/>
        </w:rPr>
        <w:t>10</w:t>
      </w:r>
      <w:r w:rsidR="00AA7942">
        <w:rPr>
          <w:rFonts w:ascii="Times New Roman" w:hAnsi="Times New Roman" w:cs="Times New Roman"/>
          <w:sz w:val="24"/>
          <w:szCs w:val="24"/>
        </w:rPr>
        <w:t>.2021</w:t>
      </w:r>
      <w:r w:rsidR="00AA7942" w:rsidRPr="00F447C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B1D0C" w:rsidRPr="0084149C" w:rsidRDefault="00A275CD" w:rsidP="0084149C">
      <w:r w:rsidRPr="00F447CA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3"/>
      <w:bookmarkEnd w:id="0"/>
    </w:p>
    <w:p w:rsidR="008B1D0C" w:rsidRPr="00D461E0" w:rsidRDefault="008B1D0C" w:rsidP="008B1D0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B1D0C" w:rsidRPr="00D461E0" w:rsidRDefault="008B1D0C" w:rsidP="008B1D0C">
      <w:pPr>
        <w:pStyle w:val="Default"/>
        <w:jc w:val="center"/>
        <w:rPr>
          <w:rFonts w:ascii="Times New Roman" w:hAnsi="Times New Roman" w:cs="Times New Roman"/>
        </w:rPr>
      </w:pPr>
      <w:r w:rsidRPr="00D461E0">
        <w:rPr>
          <w:rFonts w:ascii="Times New Roman" w:hAnsi="Times New Roman" w:cs="Times New Roman"/>
          <w:b/>
          <w:bCs/>
        </w:rPr>
        <w:t>UPOWAŻNIENIE nr …………….</w:t>
      </w:r>
    </w:p>
    <w:p w:rsidR="008B1D0C" w:rsidRPr="00D461E0" w:rsidRDefault="008B1D0C" w:rsidP="008B1D0C">
      <w:pPr>
        <w:pStyle w:val="Default"/>
        <w:jc w:val="center"/>
        <w:rPr>
          <w:rFonts w:ascii="Times New Roman" w:hAnsi="Times New Roman" w:cs="Times New Roman"/>
        </w:rPr>
      </w:pPr>
      <w:r w:rsidRPr="00D461E0">
        <w:rPr>
          <w:rFonts w:ascii="Times New Roman" w:hAnsi="Times New Roman" w:cs="Times New Roman"/>
          <w:b/>
          <w:bCs/>
        </w:rPr>
        <w:t>do dostępu do informacji niejawnych o klauzuli „zastrzeżone”</w:t>
      </w: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</w:p>
    <w:p w:rsidR="008B1D0C" w:rsidRPr="00D461E0" w:rsidRDefault="008B1D0C" w:rsidP="008B1D0C">
      <w:pPr>
        <w:pStyle w:val="Default"/>
        <w:jc w:val="both"/>
        <w:rPr>
          <w:rFonts w:ascii="Times New Roman" w:hAnsi="Times New Roman" w:cs="Times New Roman"/>
        </w:rPr>
      </w:pPr>
    </w:p>
    <w:p w:rsidR="008B1D0C" w:rsidRPr="00D461E0" w:rsidRDefault="008B1D0C" w:rsidP="008B1D0C">
      <w:pPr>
        <w:pStyle w:val="Default"/>
        <w:jc w:val="both"/>
        <w:rPr>
          <w:rFonts w:ascii="Times New Roman" w:hAnsi="Times New Roman" w:cs="Times New Roman"/>
        </w:rPr>
      </w:pPr>
    </w:p>
    <w:p w:rsidR="008B1D0C" w:rsidRPr="00D461E0" w:rsidRDefault="008B1D0C" w:rsidP="008B1D0C">
      <w:pPr>
        <w:pStyle w:val="Default"/>
        <w:jc w:val="both"/>
        <w:rPr>
          <w:rFonts w:ascii="Times New Roman" w:hAnsi="Times New Roman" w:cs="Times New Roman"/>
        </w:rPr>
      </w:pPr>
      <w:r w:rsidRPr="00D461E0">
        <w:rPr>
          <w:rFonts w:ascii="Times New Roman" w:hAnsi="Times New Roman" w:cs="Times New Roman"/>
        </w:rPr>
        <w:t>Na podstawie art. 21 ust. 4 pkt 1 ustawy z dnia 5 sierpnia 2010 r. o ochronie informacji niejawnych (Dz. U z 201</w:t>
      </w:r>
      <w:r w:rsidR="00977459" w:rsidRPr="00D461E0">
        <w:rPr>
          <w:rFonts w:ascii="Times New Roman" w:hAnsi="Times New Roman" w:cs="Times New Roman"/>
        </w:rPr>
        <w:t>9</w:t>
      </w:r>
      <w:r w:rsidRPr="00D461E0">
        <w:rPr>
          <w:rFonts w:ascii="Times New Roman" w:hAnsi="Times New Roman" w:cs="Times New Roman"/>
        </w:rPr>
        <w:t xml:space="preserve"> r., poz. </w:t>
      </w:r>
      <w:r w:rsidR="00977459" w:rsidRPr="00D461E0">
        <w:rPr>
          <w:rFonts w:ascii="Times New Roman" w:hAnsi="Times New Roman" w:cs="Times New Roman"/>
        </w:rPr>
        <w:t>74</w:t>
      </w:r>
      <w:r w:rsidRPr="00D461E0">
        <w:rPr>
          <w:rFonts w:ascii="Times New Roman" w:hAnsi="Times New Roman" w:cs="Times New Roman"/>
        </w:rPr>
        <w:t xml:space="preserve">2) upoważniam </w:t>
      </w:r>
      <w:r w:rsidR="00E3140D" w:rsidRPr="00D461E0">
        <w:rPr>
          <w:rFonts w:ascii="Times New Roman" w:hAnsi="Times New Roman" w:cs="Times New Roman"/>
        </w:rPr>
        <w:t>Pana/</w:t>
      </w:r>
      <w:r w:rsidRPr="00D461E0">
        <w:rPr>
          <w:rFonts w:ascii="Times New Roman" w:hAnsi="Times New Roman" w:cs="Times New Roman"/>
        </w:rPr>
        <w:t>Panią</w:t>
      </w:r>
      <w:r w:rsidR="001000CE" w:rsidRPr="00D461E0">
        <w:rPr>
          <w:rFonts w:ascii="Times New Roman" w:hAnsi="Times New Roman" w:cs="Times New Roman"/>
        </w:rPr>
        <w:t>*</w:t>
      </w: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</w:p>
    <w:p w:rsidR="008B1D0C" w:rsidRPr="00D461E0" w:rsidRDefault="008B1D0C" w:rsidP="008B1D0C">
      <w:pPr>
        <w:pStyle w:val="Default"/>
        <w:jc w:val="center"/>
        <w:rPr>
          <w:rFonts w:ascii="Times New Roman" w:hAnsi="Times New Roman" w:cs="Times New Roman"/>
          <w:b/>
        </w:rPr>
      </w:pPr>
    </w:p>
    <w:p w:rsidR="008B1D0C" w:rsidRPr="00D461E0" w:rsidRDefault="008B1D0C" w:rsidP="008B1D0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E0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B1D0C" w:rsidRPr="00D461E0" w:rsidRDefault="008B1D0C" w:rsidP="008B1D0C">
      <w:pPr>
        <w:pStyle w:val="Default"/>
        <w:jc w:val="center"/>
        <w:rPr>
          <w:rFonts w:ascii="Times New Roman" w:hAnsi="Times New Roman" w:cs="Times New Roman"/>
        </w:rPr>
      </w:pPr>
      <w:r w:rsidRPr="00D461E0">
        <w:rPr>
          <w:rFonts w:ascii="Times New Roman" w:hAnsi="Times New Roman" w:cs="Times New Roman"/>
        </w:rPr>
        <w:t>(imię i nazwisko)</w:t>
      </w: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</w:p>
    <w:p w:rsidR="008B1D0C" w:rsidRPr="00D461E0" w:rsidRDefault="008B1D0C" w:rsidP="008B1D0C">
      <w:pPr>
        <w:pStyle w:val="Default"/>
        <w:spacing w:line="360" w:lineRule="auto"/>
        <w:rPr>
          <w:rFonts w:ascii="Times New Roman" w:hAnsi="Times New Roman" w:cs="Times New Roman"/>
        </w:rPr>
      </w:pPr>
      <w:r w:rsidRPr="00D461E0">
        <w:rPr>
          <w:rFonts w:ascii="Times New Roman" w:hAnsi="Times New Roman" w:cs="Times New Roman"/>
        </w:rPr>
        <w:t xml:space="preserve">Nr PESEL: </w:t>
      </w:r>
      <w:r w:rsidR="00D6347C" w:rsidRPr="00D461E0">
        <w:rPr>
          <w:rFonts w:ascii="Times New Roman" w:hAnsi="Times New Roman" w:cs="Times New Roman"/>
        </w:rPr>
        <w:t>…………………………….</w:t>
      </w:r>
    </w:p>
    <w:p w:rsidR="008B1D0C" w:rsidRPr="00D461E0" w:rsidRDefault="008B1D0C" w:rsidP="008B1D0C">
      <w:pPr>
        <w:pStyle w:val="Default"/>
        <w:spacing w:line="360" w:lineRule="auto"/>
        <w:rPr>
          <w:rFonts w:ascii="Times New Roman" w:hAnsi="Times New Roman" w:cs="Times New Roman"/>
        </w:rPr>
      </w:pPr>
      <w:r w:rsidRPr="00D461E0">
        <w:rPr>
          <w:rFonts w:ascii="Times New Roman" w:hAnsi="Times New Roman" w:cs="Times New Roman"/>
        </w:rPr>
        <w:t xml:space="preserve">Imię ojca: </w:t>
      </w:r>
      <w:r w:rsidR="00D6347C" w:rsidRPr="00D461E0">
        <w:rPr>
          <w:rFonts w:ascii="Times New Roman" w:hAnsi="Times New Roman" w:cs="Times New Roman"/>
        </w:rPr>
        <w:t>……………………………...</w:t>
      </w: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  <w:r w:rsidRPr="00D461E0">
        <w:rPr>
          <w:rFonts w:ascii="Times New Roman" w:hAnsi="Times New Roman" w:cs="Times New Roman"/>
        </w:rPr>
        <w:t xml:space="preserve">Zatrudniona na stanowisku: </w:t>
      </w:r>
      <w:r w:rsidR="00E3140D" w:rsidRPr="00D461E0">
        <w:rPr>
          <w:rFonts w:ascii="Times New Roman" w:hAnsi="Times New Roman" w:cs="Times New Roman"/>
        </w:rPr>
        <w:t>…………………………………….</w:t>
      </w:r>
    </w:p>
    <w:p w:rsidR="008B1D0C" w:rsidRPr="00D461E0" w:rsidRDefault="008B1D0C" w:rsidP="008B1D0C">
      <w:pPr>
        <w:pStyle w:val="Default"/>
        <w:jc w:val="both"/>
        <w:rPr>
          <w:rFonts w:ascii="Times New Roman" w:hAnsi="Times New Roman" w:cs="Times New Roman"/>
        </w:rPr>
      </w:pPr>
      <w:r w:rsidRPr="00D461E0">
        <w:rPr>
          <w:rFonts w:ascii="Times New Roman" w:hAnsi="Times New Roman" w:cs="Times New Roman"/>
        </w:rPr>
        <w:t>(nazwa stanowiska)</w:t>
      </w: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  <w:r w:rsidRPr="00D461E0">
        <w:rPr>
          <w:rFonts w:ascii="Times New Roman" w:hAnsi="Times New Roman" w:cs="Times New Roman"/>
        </w:rPr>
        <w:t xml:space="preserve">w </w:t>
      </w:r>
      <w:r w:rsidR="001000CE" w:rsidRPr="00D461E0">
        <w:rPr>
          <w:rFonts w:ascii="Times New Roman" w:hAnsi="Times New Roman" w:cs="Times New Roman"/>
        </w:rPr>
        <w:t>…………………………………………</w:t>
      </w: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  <w:r w:rsidRPr="00D461E0">
        <w:rPr>
          <w:rFonts w:ascii="Times New Roman" w:hAnsi="Times New Roman" w:cs="Times New Roman"/>
        </w:rPr>
        <w:t>(nazwa jednostki)</w:t>
      </w: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  <w:r w:rsidRPr="00D461E0">
        <w:rPr>
          <w:rFonts w:ascii="Times New Roman" w:hAnsi="Times New Roman" w:cs="Times New Roman"/>
        </w:rPr>
        <w:t xml:space="preserve">do dostępu do informacji niejawnych o klauzuli „zastrzeżone”. </w:t>
      </w: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</w:p>
    <w:p w:rsidR="00E3140D" w:rsidRPr="00D461E0" w:rsidRDefault="008B1D0C" w:rsidP="00E3140D">
      <w:pPr>
        <w:rPr>
          <w:rFonts w:ascii="Times New Roman" w:hAnsi="Times New Roman" w:cs="Times New Roman"/>
          <w:sz w:val="24"/>
          <w:szCs w:val="24"/>
        </w:rPr>
      </w:pPr>
      <w:r w:rsidRPr="00D461E0">
        <w:rPr>
          <w:rFonts w:ascii="Times New Roman" w:hAnsi="Times New Roman" w:cs="Times New Roman"/>
          <w:sz w:val="24"/>
          <w:szCs w:val="24"/>
        </w:rPr>
        <w:t xml:space="preserve">Upoważnienie wydane jest </w:t>
      </w:r>
      <w:r w:rsidR="00A34D16" w:rsidRPr="00D461E0">
        <w:rPr>
          <w:rFonts w:ascii="Times New Roman" w:hAnsi="Times New Roman" w:cs="Times New Roman"/>
          <w:sz w:val="24"/>
          <w:szCs w:val="24"/>
        </w:rPr>
        <w:t xml:space="preserve">na </w:t>
      </w:r>
      <w:r w:rsidR="00E3140D" w:rsidRPr="00D461E0">
        <w:rPr>
          <w:rFonts w:ascii="Times New Roman" w:hAnsi="Times New Roman" w:cs="Times New Roman"/>
          <w:sz w:val="24"/>
          <w:szCs w:val="24"/>
        </w:rPr>
        <w:t>czas określony od dnia …</w:t>
      </w:r>
      <w:r w:rsidR="005D3D56" w:rsidRPr="00D461E0">
        <w:rPr>
          <w:rFonts w:ascii="Times New Roman" w:hAnsi="Times New Roman" w:cs="Times New Roman"/>
          <w:sz w:val="24"/>
          <w:szCs w:val="24"/>
        </w:rPr>
        <w:t>.. --…... do dnia ….. --</w:t>
      </w:r>
      <w:r w:rsidR="00E3140D" w:rsidRPr="00D461E0">
        <w:rPr>
          <w:rFonts w:ascii="Times New Roman" w:hAnsi="Times New Roman" w:cs="Times New Roman"/>
          <w:sz w:val="24"/>
          <w:szCs w:val="24"/>
        </w:rPr>
        <w:t xml:space="preserve"> …… / na czas zatrudnienia</w:t>
      </w:r>
      <w:r w:rsidR="00A34D16" w:rsidRPr="00D461E0">
        <w:rPr>
          <w:rFonts w:ascii="Times New Roman" w:hAnsi="Times New Roman" w:cs="Times New Roman"/>
          <w:sz w:val="24"/>
          <w:szCs w:val="24"/>
        </w:rPr>
        <w:t xml:space="preserve">/ w konkretnym celu </w:t>
      </w:r>
      <w:r w:rsidR="00E3140D" w:rsidRPr="00D461E0">
        <w:rPr>
          <w:rFonts w:ascii="Times New Roman" w:hAnsi="Times New Roman" w:cs="Times New Roman"/>
          <w:sz w:val="24"/>
          <w:szCs w:val="24"/>
        </w:rPr>
        <w:t>*</w:t>
      </w:r>
    </w:p>
    <w:p w:rsidR="008B1D0C" w:rsidRPr="00D461E0" w:rsidRDefault="008B1D0C" w:rsidP="008B1D0C">
      <w:pPr>
        <w:pStyle w:val="Default"/>
        <w:rPr>
          <w:rFonts w:ascii="Times New Roman" w:hAnsi="Times New Roman" w:cs="Times New Roman"/>
        </w:rPr>
      </w:pPr>
    </w:p>
    <w:p w:rsidR="00E3140D" w:rsidRPr="00D461E0" w:rsidRDefault="00E3140D" w:rsidP="00E3140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3140D" w:rsidRPr="00D461E0" w:rsidRDefault="00E3140D" w:rsidP="00E3140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461E0">
        <w:rPr>
          <w:rFonts w:ascii="Times New Roman" w:hAnsi="Times New Roman" w:cs="Times New Roman"/>
          <w:sz w:val="24"/>
          <w:szCs w:val="24"/>
        </w:rPr>
        <w:t xml:space="preserve">Choceń, dnia ………………………… </w:t>
      </w:r>
    </w:p>
    <w:p w:rsidR="008B1D0C" w:rsidRPr="001224B2" w:rsidRDefault="008B1D0C" w:rsidP="008B1D0C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8B1D0C" w:rsidRPr="001224B2" w:rsidRDefault="008B1D0C" w:rsidP="008B1D0C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1224B2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............................................................................. </w:t>
      </w:r>
    </w:p>
    <w:p w:rsidR="008B1D0C" w:rsidRPr="001224B2" w:rsidRDefault="008B1D0C" w:rsidP="008B1D0C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1224B2">
        <w:rPr>
          <w:rFonts w:ascii="Times New Roman" w:hAnsi="Times New Roman" w:cs="Times New Roman"/>
          <w:i/>
          <w:iCs/>
          <w:sz w:val="18"/>
          <w:szCs w:val="18"/>
        </w:rPr>
        <w:t xml:space="preserve">(podpis kierownika jednostki organizacyjnej) </w:t>
      </w:r>
    </w:p>
    <w:p w:rsidR="00762F68" w:rsidRDefault="00762F68" w:rsidP="00E3140D">
      <w:pPr>
        <w:rPr>
          <w:rFonts w:ascii="Times New Roman" w:hAnsi="Times New Roman" w:cs="Times New Roman"/>
          <w:sz w:val="20"/>
          <w:szCs w:val="20"/>
        </w:rPr>
      </w:pPr>
    </w:p>
    <w:p w:rsidR="001000CE" w:rsidRDefault="00762F68" w:rsidP="00E3140D">
      <w:pPr>
        <w:rPr>
          <w:rFonts w:ascii="Times New Roman" w:hAnsi="Times New Roman" w:cs="Times New Roman"/>
          <w:sz w:val="20"/>
          <w:szCs w:val="20"/>
        </w:rPr>
      </w:pPr>
      <w:r w:rsidRPr="00F447CA">
        <w:rPr>
          <w:rFonts w:ascii="Times New Roman" w:hAnsi="Times New Roman" w:cs="Times New Roman"/>
          <w:sz w:val="20"/>
          <w:szCs w:val="20"/>
        </w:rPr>
        <w:t>Upoważnienie przyjmuję: …………………………………......... Choceń, 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7C2E">
        <w:rPr>
          <w:rFonts w:ascii="Times New Roman" w:hAnsi="Times New Roman" w:cs="Times New Roman"/>
          <w:sz w:val="20"/>
          <w:szCs w:val="20"/>
        </w:rPr>
        <w:t>………………</w:t>
      </w:r>
      <w:r w:rsidRPr="00F447CA">
        <w:rPr>
          <w:rFonts w:ascii="Times New Roman" w:hAnsi="Times New Roman" w:cs="Times New Roman"/>
          <w:sz w:val="20"/>
          <w:szCs w:val="20"/>
        </w:rPr>
        <w:t xml:space="preserve">…r. </w:t>
      </w:r>
    </w:p>
    <w:p w:rsidR="008B1D0C" w:rsidRDefault="00A000CA" w:rsidP="00A000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</w:t>
      </w:r>
      <w:bookmarkStart w:id="1" w:name="_GoBack"/>
      <w:bookmarkEnd w:id="1"/>
    </w:p>
    <w:sectPr w:rsidR="008B1D0C" w:rsidSect="00CD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147" w:rsidRDefault="00E95147" w:rsidP="003C10F7">
      <w:pPr>
        <w:spacing w:after="0" w:line="240" w:lineRule="auto"/>
      </w:pPr>
      <w:r>
        <w:separator/>
      </w:r>
    </w:p>
  </w:endnote>
  <w:endnote w:type="continuationSeparator" w:id="0">
    <w:p w:rsidR="00E95147" w:rsidRDefault="00E95147" w:rsidP="003C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147" w:rsidRDefault="00E95147" w:rsidP="003C10F7">
      <w:pPr>
        <w:spacing w:after="0" w:line="240" w:lineRule="auto"/>
      </w:pPr>
      <w:r>
        <w:separator/>
      </w:r>
    </w:p>
  </w:footnote>
  <w:footnote w:type="continuationSeparator" w:id="0">
    <w:p w:rsidR="00E95147" w:rsidRDefault="00E95147" w:rsidP="003C1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A4A"/>
    <w:multiLevelType w:val="hybridMultilevel"/>
    <w:tmpl w:val="57549A9E"/>
    <w:lvl w:ilvl="0" w:tplc="CD3C03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6DE"/>
    <w:multiLevelType w:val="hybridMultilevel"/>
    <w:tmpl w:val="1AC08C9E"/>
    <w:lvl w:ilvl="0" w:tplc="39CC9F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FB0A02"/>
    <w:multiLevelType w:val="hybridMultilevel"/>
    <w:tmpl w:val="CC8460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7016E"/>
    <w:multiLevelType w:val="hybridMultilevel"/>
    <w:tmpl w:val="45869A1C"/>
    <w:lvl w:ilvl="0" w:tplc="3474A07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3BF0C74"/>
    <w:multiLevelType w:val="hybridMultilevel"/>
    <w:tmpl w:val="D988BCC0"/>
    <w:lvl w:ilvl="0" w:tplc="86B8AC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D0118"/>
    <w:multiLevelType w:val="hybridMultilevel"/>
    <w:tmpl w:val="D4FC52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C227F"/>
    <w:multiLevelType w:val="hybridMultilevel"/>
    <w:tmpl w:val="D2DE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7B00"/>
    <w:multiLevelType w:val="hybridMultilevel"/>
    <w:tmpl w:val="D34E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B3"/>
    <w:rsid w:val="000021AC"/>
    <w:rsid w:val="0000237D"/>
    <w:rsid w:val="000508A9"/>
    <w:rsid w:val="0006068E"/>
    <w:rsid w:val="00062227"/>
    <w:rsid w:val="00073E25"/>
    <w:rsid w:val="000B2DE4"/>
    <w:rsid w:val="000B6207"/>
    <w:rsid w:val="000C404A"/>
    <w:rsid w:val="000C7C2E"/>
    <w:rsid w:val="000D44AB"/>
    <w:rsid w:val="000E6F29"/>
    <w:rsid w:val="000F40A5"/>
    <w:rsid w:val="001000CE"/>
    <w:rsid w:val="001232FC"/>
    <w:rsid w:val="00130BD9"/>
    <w:rsid w:val="001337BF"/>
    <w:rsid w:val="001355C1"/>
    <w:rsid w:val="00153172"/>
    <w:rsid w:val="0016205D"/>
    <w:rsid w:val="00166D5E"/>
    <w:rsid w:val="00167F2D"/>
    <w:rsid w:val="0018799A"/>
    <w:rsid w:val="001913C8"/>
    <w:rsid w:val="001951BE"/>
    <w:rsid w:val="001A078B"/>
    <w:rsid w:val="001A7E18"/>
    <w:rsid w:val="001E3489"/>
    <w:rsid w:val="001F0084"/>
    <w:rsid w:val="001F0BE5"/>
    <w:rsid w:val="00213A79"/>
    <w:rsid w:val="0023167D"/>
    <w:rsid w:val="0023417E"/>
    <w:rsid w:val="00241CE5"/>
    <w:rsid w:val="00252D58"/>
    <w:rsid w:val="0027465E"/>
    <w:rsid w:val="00277540"/>
    <w:rsid w:val="00281B5A"/>
    <w:rsid w:val="002824D9"/>
    <w:rsid w:val="0029199A"/>
    <w:rsid w:val="002A3B81"/>
    <w:rsid w:val="002F5759"/>
    <w:rsid w:val="003122B7"/>
    <w:rsid w:val="00314408"/>
    <w:rsid w:val="003147BE"/>
    <w:rsid w:val="003315C6"/>
    <w:rsid w:val="00342F37"/>
    <w:rsid w:val="0034742A"/>
    <w:rsid w:val="00380C9D"/>
    <w:rsid w:val="00385110"/>
    <w:rsid w:val="0039548F"/>
    <w:rsid w:val="003A154D"/>
    <w:rsid w:val="003B281D"/>
    <w:rsid w:val="003C10F7"/>
    <w:rsid w:val="003C5CBC"/>
    <w:rsid w:val="003D0835"/>
    <w:rsid w:val="003D5F3D"/>
    <w:rsid w:val="003D7121"/>
    <w:rsid w:val="003E0959"/>
    <w:rsid w:val="003E2DCF"/>
    <w:rsid w:val="003E58B2"/>
    <w:rsid w:val="003F31DA"/>
    <w:rsid w:val="003F3D78"/>
    <w:rsid w:val="003F597E"/>
    <w:rsid w:val="00405E75"/>
    <w:rsid w:val="00434DBB"/>
    <w:rsid w:val="004424BE"/>
    <w:rsid w:val="00455528"/>
    <w:rsid w:val="00456E61"/>
    <w:rsid w:val="00461BEE"/>
    <w:rsid w:val="004A27A2"/>
    <w:rsid w:val="004A6410"/>
    <w:rsid w:val="004C18CF"/>
    <w:rsid w:val="004C5168"/>
    <w:rsid w:val="00512411"/>
    <w:rsid w:val="00521B1D"/>
    <w:rsid w:val="0052570A"/>
    <w:rsid w:val="00537C53"/>
    <w:rsid w:val="00544615"/>
    <w:rsid w:val="00546E94"/>
    <w:rsid w:val="00554C92"/>
    <w:rsid w:val="00577BBC"/>
    <w:rsid w:val="00591007"/>
    <w:rsid w:val="005B30E9"/>
    <w:rsid w:val="005B5691"/>
    <w:rsid w:val="005D1C7E"/>
    <w:rsid w:val="005D3D56"/>
    <w:rsid w:val="005F1AD1"/>
    <w:rsid w:val="00606786"/>
    <w:rsid w:val="0061607E"/>
    <w:rsid w:val="00617683"/>
    <w:rsid w:val="00617E8A"/>
    <w:rsid w:val="006271D9"/>
    <w:rsid w:val="00640D09"/>
    <w:rsid w:val="00647200"/>
    <w:rsid w:val="006732FC"/>
    <w:rsid w:val="00673D99"/>
    <w:rsid w:val="006C6867"/>
    <w:rsid w:val="006D41D1"/>
    <w:rsid w:val="006E483B"/>
    <w:rsid w:val="006F4A92"/>
    <w:rsid w:val="006F607A"/>
    <w:rsid w:val="0070089F"/>
    <w:rsid w:val="0071193E"/>
    <w:rsid w:val="007127ED"/>
    <w:rsid w:val="0071659F"/>
    <w:rsid w:val="00716A84"/>
    <w:rsid w:val="00722CB2"/>
    <w:rsid w:val="00727852"/>
    <w:rsid w:val="00733412"/>
    <w:rsid w:val="00746086"/>
    <w:rsid w:val="007617E6"/>
    <w:rsid w:val="00762F68"/>
    <w:rsid w:val="007631A5"/>
    <w:rsid w:val="00775624"/>
    <w:rsid w:val="00783DB9"/>
    <w:rsid w:val="007914AE"/>
    <w:rsid w:val="007A4108"/>
    <w:rsid w:val="007A67BB"/>
    <w:rsid w:val="007E0A93"/>
    <w:rsid w:val="007E10C8"/>
    <w:rsid w:val="007F614B"/>
    <w:rsid w:val="008153F4"/>
    <w:rsid w:val="0082551D"/>
    <w:rsid w:val="00825D92"/>
    <w:rsid w:val="00826288"/>
    <w:rsid w:val="00831036"/>
    <w:rsid w:val="00832E39"/>
    <w:rsid w:val="0084149C"/>
    <w:rsid w:val="00841B71"/>
    <w:rsid w:val="008454DF"/>
    <w:rsid w:val="008537D5"/>
    <w:rsid w:val="00863935"/>
    <w:rsid w:val="00871367"/>
    <w:rsid w:val="00874FEC"/>
    <w:rsid w:val="00883C92"/>
    <w:rsid w:val="00885395"/>
    <w:rsid w:val="00886B5A"/>
    <w:rsid w:val="008A0B11"/>
    <w:rsid w:val="008B18C5"/>
    <w:rsid w:val="008B1D0C"/>
    <w:rsid w:val="008B3CB1"/>
    <w:rsid w:val="008C2400"/>
    <w:rsid w:val="009021A3"/>
    <w:rsid w:val="00903D6D"/>
    <w:rsid w:val="0091139E"/>
    <w:rsid w:val="00911A22"/>
    <w:rsid w:val="009121F5"/>
    <w:rsid w:val="009179D9"/>
    <w:rsid w:val="009509B1"/>
    <w:rsid w:val="009606F6"/>
    <w:rsid w:val="00970B8A"/>
    <w:rsid w:val="00974C9A"/>
    <w:rsid w:val="0097722F"/>
    <w:rsid w:val="00977459"/>
    <w:rsid w:val="00991EDD"/>
    <w:rsid w:val="00993DC6"/>
    <w:rsid w:val="009940B2"/>
    <w:rsid w:val="00994223"/>
    <w:rsid w:val="009C7D87"/>
    <w:rsid w:val="009F23FF"/>
    <w:rsid w:val="00A000CA"/>
    <w:rsid w:val="00A10812"/>
    <w:rsid w:val="00A25418"/>
    <w:rsid w:val="00A275CD"/>
    <w:rsid w:val="00A34D16"/>
    <w:rsid w:val="00A442BC"/>
    <w:rsid w:val="00A57C61"/>
    <w:rsid w:val="00A736E5"/>
    <w:rsid w:val="00A771E3"/>
    <w:rsid w:val="00A923F3"/>
    <w:rsid w:val="00A96FD3"/>
    <w:rsid w:val="00AA2EF7"/>
    <w:rsid w:val="00AA7942"/>
    <w:rsid w:val="00AB1EAB"/>
    <w:rsid w:val="00AB634C"/>
    <w:rsid w:val="00AC1F66"/>
    <w:rsid w:val="00AC28BA"/>
    <w:rsid w:val="00AC32D8"/>
    <w:rsid w:val="00AD2786"/>
    <w:rsid w:val="00B20BBC"/>
    <w:rsid w:val="00B25AB3"/>
    <w:rsid w:val="00B26CF9"/>
    <w:rsid w:val="00B27C6A"/>
    <w:rsid w:val="00B3262F"/>
    <w:rsid w:val="00B35001"/>
    <w:rsid w:val="00B40E92"/>
    <w:rsid w:val="00B427AD"/>
    <w:rsid w:val="00B64E80"/>
    <w:rsid w:val="00B72565"/>
    <w:rsid w:val="00B9372F"/>
    <w:rsid w:val="00BA63D7"/>
    <w:rsid w:val="00BA71FA"/>
    <w:rsid w:val="00BB211C"/>
    <w:rsid w:val="00BC40A8"/>
    <w:rsid w:val="00BC416D"/>
    <w:rsid w:val="00BC5C09"/>
    <w:rsid w:val="00BD0EF7"/>
    <w:rsid w:val="00BD7779"/>
    <w:rsid w:val="00BE056C"/>
    <w:rsid w:val="00C043E6"/>
    <w:rsid w:val="00C10B7F"/>
    <w:rsid w:val="00C16164"/>
    <w:rsid w:val="00C22275"/>
    <w:rsid w:val="00C24B6D"/>
    <w:rsid w:val="00C2564C"/>
    <w:rsid w:val="00C25AC4"/>
    <w:rsid w:val="00C26721"/>
    <w:rsid w:val="00C37773"/>
    <w:rsid w:val="00C44F48"/>
    <w:rsid w:val="00C52AAF"/>
    <w:rsid w:val="00C6438D"/>
    <w:rsid w:val="00C7494B"/>
    <w:rsid w:val="00CD6DE3"/>
    <w:rsid w:val="00CE6630"/>
    <w:rsid w:val="00CF423E"/>
    <w:rsid w:val="00D2673C"/>
    <w:rsid w:val="00D31678"/>
    <w:rsid w:val="00D40A51"/>
    <w:rsid w:val="00D455DD"/>
    <w:rsid w:val="00D45BAD"/>
    <w:rsid w:val="00D461E0"/>
    <w:rsid w:val="00D57C6E"/>
    <w:rsid w:val="00D6347C"/>
    <w:rsid w:val="00D73357"/>
    <w:rsid w:val="00D7568B"/>
    <w:rsid w:val="00D81CA0"/>
    <w:rsid w:val="00D8353E"/>
    <w:rsid w:val="00DA5563"/>
    <w:rsid w:val="00DB5C7E"/>
    <w:rsid w:val="00DC1AB6"/>
    <w:rsid w:val="00DC70EB"/>
    <w:rsid w:val="00DD0680"/>
    <w:rsid w:val="00DD2E43"/>
    <w:rsid w:val="00DD64DD"/>
    <w:rsid w:val="00DE2019"/>
    <w:rsid w:val="00E0456A"/>
    <w:rsid w:val="00E04FDA"/>
    <w:rsid w:val="00E16BAD"/>
    <w:rsid w:val="00E3140D"/>
    <w:rsid w:val="00E322DC"/>
    <w:rsid w:val="00E3578B"/>
    <w:rsid w:val="00E60F6A"/>
    <w:rsid w:val="00E70E33"/>
    <w:rsid w:val="00E73DF4"/>
    <w:rsid w:val="00E75C21"/>
    <w:rsid w:val="00E80A0D"/>
    <w:rsid w:val="00E95147"/>
    <w:rsid w:val="00E97F88"/>
    <w:rsid w:val="00EA3E9B"/>
    <w:rsid w:val="00EC0755"/>
    <w:rsid w:val="00ED30D1"/>
    <w:rsid w:val="00EE6097"/>
    <w:rsid w:val="00F03537"/>
    <w:rsid w:val="00F103E6"/>
    <w:rsid w:val="00F305AB"/>
    <w:rsid w:val="00F3566F"/>
    <w:rsid w:val="00F447CA"/>
    <w:rsid w:val="00F5021C"/>
    <w:rsid w:val="00F62FED"/>
    <w:rsid w:val="00F653AE"/>
    <w:rsid w:val="00FB68A5"/>
    <w:rsid w:val="00FD50BF"/>
    <w:rsid w:val="00FE13AE"/>
    <w:rsid w:val="00FE30C9"/>
    <w:rsid w:val="00FE34B0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CCFB8-55BD-4C6D-89EE-09113B57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D5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7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3474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55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F7"/>
    <w:rPr>
      <w:vertAlign w:val="superscript"/>
    </w:rPr>
  </w:style>
  <w:style w:type="table" w:styleId="Tabela-Siatka">
    <w:name w:val="Table Grid"/>
    <w:basedOn w:val="Standardowy"/>
    <w:uiPriority w:val="59"/>
    <w:rsid w:val="003E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4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2824D9"/>
  </w:style>
  <w:style w:type="paragraph" w:styleId="Bezodstpw">
    <w:name w:val="No Spacing"/>
    <w:uiPriority w:val="1"/>
    <w:qFormat/>
    <w:rsid w:val="00F653AE"/>
    <w:pPr>
      <w:spacing w:after="0" w:line="240" w:lineRule="auto"/>
    </w:pPr>
  </w:style>
  <w:style w:type="paragraph" w:styleId="NormalnyWeb">
    <w:name w:val="Normal (Web)"/>
    <w:basedOn w:val="Normalny"/>
    <w:rsid w:val="008B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B1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07"/>
  </w:style>
  <w:style w:type="paragraph" w:styleId="Stopka">
    <w:name w:val="footer"/>
    <w:basedOn w:val="Normalny"/>
    <w:link w:val="Stopka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45317-DBE7-4A9D-84FC-30A94989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Hanna</cp:lastModifiedBy>
  <cp:revision>2</cp:revision>
  <cp:lastPrinted>2021-10-14T06:48:00Z</cp:lastPrinted>
  <dcterms:created xsi:type="dcterms:W3CDTF">2021-10-14T12:03:00Z</dcterms:created>
  <dcterms:modified xsi:type="dcterms:W3CDTF">2021-10-14T12:03:00Z</dcterms:modified>
</cp:coreProperties>
</file>