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AF" w:rsidRPr="00F447CA" w:rsidRDefault="00F305AB" w:rsidP="00BB211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ab/>
      </w:r>
      <w:r w:rsidRPr="00F447CA">
        <w:rPr>
          <w:rFonts w:ascii="Times New Roman" w:hAnsi="Times New Roman" w:cs="Times New Roman"/>
          <w:sz w:val="24"/>
          <w:szCs w:val="24"/>
        </w:rPr>
        <w:tab/>
      </w:r>
      <w:r w:rsidRPr="00F447CA">
        <w:rPr>
          <w:rFonts w:ascii="Times New Roman" w:hAnsi="Times New Roman" w:cs="Times New Roman"/>
          <w:sz w:val="24"/>
          <w:szCs w:val="24"/>
        </w:rPr>
        <w:tab/>
      </w:r>
      <w:r w:rsidRPr="00F447CA">
        <w:rPr>
          <w:rFonts w:ascii="Times New Roman" w:hAnsi="Times New Roman" w:cs="Times New Roman"/>
          <w:sz w:val="24"/>
          <w:szCs w:val="24"/>
        </w:rPr>
        <w:tab/>
      </w:r>
      <w:r w:rsidRPr="00F447CA">
        <w:rPr>
          <w:rFonts w:ascii="Times New Roman" w:hAnsi="Times New Roman" w:cs="Times New Roman"/>
          <w:sz w:val="24"/>
          <w:szCs w:val="24"/>
        </w:rPr>
        <w:tab/>
      </w:r>
      <w:r w:rsidRPr="00F447CA">
        <w:rPr>
          <w:rFonts w:ascii="Times New Roman" w:hAnsi="Times New Roman" w:cs="Times New Roman"/>
          <w:sz w:val="24"/>
          <w:szCs w:val="24"/>
        </w:rPr>
        <w:tab/>
        <w:t>Załącznik Nr 1</w:t>
      </w:r>
    </w:p>
    <w:p w:rsidR="00F305AB" w:rsidRPr="00F447CA" w:rsidRDefault="0006068E" w:rsidP="00BB211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="00F305AB" w:rsidRPr="00F447CA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546E94">
        <w:rPr>
          <w:rFonts w:ascii="Times New Roman" w:hAnsi="Times New Roman" w:cs="Times New Roman"/>
          <w:sz w:val="24"/>
          <w:szCs w:val="24"/>
        </w:rPr>
        <w:t>316</w:t>
      </w:r>
      <w:r w:rsidR="00B40E92">
        <w:rPr>
          <w:rFonts w:ascii="Times New Roman" w:hAnsi="Times New Roman" w:cs="Times New Roman"/>
          <w:sz w:val="24"/>
          <w:szCs w:val="24"/>
        </w:rPr>
        <w:t>/2021</w:t>
      </w:r>
    </w:p>
    <w:p w:rsidR="00F305AB" w:rsidRPr="00F447CA" w:rsidRDefault="00F305AB" w:rsidP="00BB211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Wójta Gminy Choceń</w:t>
      </w:r>
    </w:p>
    <w:p w:rsidR="00F305AB" w:rsidRPr="00F447CA" w:rsidRDefault="00B40E92" w:rsidP="00BB211C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37C53">
        <w:rPr>
          <w:rFonts w:ascii="Times New Roman" w:hAnsi="Times New Roman" w:cs="Times New Roman"/>
          <w:sz w:val="24"/>
          <w:szCs w:val="24"/>
        </w:rPr>
        <w:t>14</w:t>
      </w:r>
      <w:r w:rsidR="00AA7942">
        <w:rPr>
          <w:rFonts w:ascii="Times New Roman" w:hAnsi="Times New Roman" w:cs="Times New Roman"/>
          <w:sz w:val="24"/>
          <w:szCs w:val="24"/>
        </w:rPr>
        <w:t>.</w:t>
      </w:r>
      <w:r w:rsidR="001F0084">
        <w:rPr>
          <w:rFonts w:ascii="Times New Roman" w:hAnsi="Times New Roman" w:cs="Times New Roman"/>
          <w:sz w:val="24"/>
          <w:szCs w:val="24"/>
        </w:rPr>
        <w:t>10</w:t>
      </w:r>
      <w:r w:rsidR="00AA79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F305AB" w:rsidRPr="00F447C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442BC" w:rsidRPr="000E6F29" w:rsidRDefault="00A442BC" w:rsidP="00A442BC">
      <w:pPr>
        <w:jc w:val="both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442BC" w:rsidRPr="000E6F29" w:rsidRDefault="00A442BC" w:rsidP="00A442BC">
      <w:pPr>
        <w:jc w:val="both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pieczęć nagłówkowa</w:t>
      </w:r>
    </w:p>
    <w:p w:rsidR="004A27A2" w:rsidRPr="00C24B6D" w:rsidRDefault="00A442BC" w:rsidP="004A2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7A2">
        <w:rPr>
          <w:rFonts w:ascii="Times New Roman" w:hAnsi="Times New Roman" w:cs="Times New Roman"/>
          <w:sz w:val="24"/>
          <w:szCs w:val="24"/>
        </w:rPr>
        <w:tab/>
      </w:r>
      <w:r w:rsidR="004A27A2">
        <w:rPr>
          <w:rFonts w:ascii="Times New Roman" w:hAnsi="Times New Roman" w:cs="Times New Roman"/>
          <w:sz w:val="24"/>
          <w:szCs w:val="24"/>
        </w:rPr>
        <w:tab/>
      </w:r>
      <w:r w:rsidR="004A27A2">
        <w:rPr>
          <w:rFonts w:ascii="Times New Roman" w:hAnsi="Times New Roman" w:cs="Times New Roman"/>
          <w:sz w:val="24"/>
          <w:szCs w:val="24"/>
        </w:rPr>
        <w:tab/>
      </w:r>
      <w:r w:rsidR="004A27A2">
        <w:rPr>
          <w:rFonts w:ascii="Times New Roman" w:hAnsi="Times New Roman" w:cs="Times New Roman"/>
          <w:sz w:val="24"/>
          <w:szCs w:val="24"/>
        </w:rPr>
        <w:tab/>
        <w:t>Choceń, dnia  ……</w:t>
      </w:r>
      <w:r w:rsidR="004A27A2" w:rsidRPr="00C24B6D">
        <w:rPr>
          <w:rFonts w:ascii="Times New Roman" w:hAnsi="Times New Roman" w:cs="Times New Roman"/>
          <w:sz w:val="24"/>
          <w:szCs w:val="24"/>
        </w:rPr>
        <w:t>…………….r.</w:t>
      </w:r>
    </w:p>
    <w:p w:rsidR="003C5CBC" w:rsidRPr="00F447CA" w:rsidRDefault="003C5CBC" w:rsidP="003C5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11C" w:rsidRPr="00D45BAD" w:rsidRDefault="00BB211C" w:rsidP="00BB211C">
      <w:pPr>
        <w:ind w:left="5664"/>
        <w:rPr>
          <w:rFonts w:ascii="Times New Roman" w:hAnsi="Times New Roman" w:cs="Times New Roman"/>
          <w:sz w:val="24"/>
          <w:szCs w:val="24"/>
        </w:rPr>
      </w:pPr>
      <w:r w:rsidRPr="00D45BAD">
        <w:rPr>
          <w:rFonts w:ascii="Times New Roman" w:hAnsi="Times New Roman" w:cs="Times New Roman"/>
          <w:sz w:val="24"/>
          <w:szCs w:val="24"/>
        </w:rPr>
        <w:t>Wójt Gminy Choceń</w:t>
      </w:r>
    </w:p>
    <w:p w:rsidR="00512411" w:rsidRPr="00F447CA" w:rsidRDefault="00512411" w:rsidP="00BB211C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512411" w:rsidRPr="00BC416D" w:rsidRDefault="00512411" w:rsidP="00512411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BC416D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DB5C7E" w:rsidRPr="00F447CA" w:rsidRDefault="00DB5C7E" w:rsidP="00521B1D">
      <w:pPr>
        <w:jc w:val="both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ab/>
        <w:t xml:space="preserve">Zgodnie z art. 21 ust. 4 pkt 1 ustawy z dnia </w:t>
      </w:r>
      <w:r w:rsidR="001232FC" w:rsidRPr="00F447CA">
        <w:rPr>
          <w:rFonts w:ascii="Times New Roman" w:hAnsi="Times New Roman" w:cs="Times New Roman"/>
          <w:sz w:val="24"/>
          <w:szCs w:val="24"/>
        </w:rPr>
        <w:t xml:space="preserve">5 </w:t>
      </w:r>
      <w:r w:rsidR="000D44AB" w:rsidRPr="00F447CA">
        <w:rPr>
          <w:rFonts w:ascii="Times New Roman" w:hAnsi="Times New Roman" w:cs="Times New Roman"/>
          <w:sz w:val="24"/>
          <w:szCs w:val="24"/>
        </w:rPr>
        <w:t>sie</w:t>
      </w:r>
      <w:r w:rsidR="001232FC" w:rsidRPr="00F447CA">
        <w:rPr>
          <w:rFonts w:ascii="Times New Roman" w:hAnsi="Times New Roman" w:cs="Times New Roman"/>
          <w:sz w:val="24"/>
          <w:szCs w:val="24"/>
        </w:rPr>
        <w:t>rpnia 2010 r. o ochronie info</w:t>
      </w:r>
      <w:r w:rsidR="00EC0755">
        <w:rPr>
          <w:rFonts w:ascii="Times New Roman" w:hAnsi="Times New Roman" w:cs="Times New Roman"/>
          <w:sz w:val="24"/>
          <w:szCs w:val="24"/>
        </w:rPr>
        <w:t>rmacji niejawnych (Dz. U. z 2019</w:t>
      </w:r>
      <w:r w:rsidR="001232FC" w:rsidRPr="00F447CA">
        <w:rPr>
          <w:rFonts w:ascii="Times New Roman" w:hAnsi="Times New Roman" w:cs="Times New Roman"/>
          <w:sz w:val="24"/>
          <w:szCs w:val="24"/>
        </w:rPr>
        <w:t xml:space="preserve"> r. poz. </w:t>
      </w:r>
      <w:r w:rsidR="00314408">
        <w:rPr>
          <w:rFonts w:ascii="Times New Roman" w:hAnsi="Times New Roman" w:cs="Times New Roman"/>
          <w:sz w:val="24"/>
          <w:szCs w:val="24"/>
        </w:rPr>
        <w:t>742</w:t>
      </w:r>
      <w:r w:rsidR="001232FC" w:rsidRPr="00F447CA">
        <w:rPr>
          <w:rFonts w:ascii="Times New Roman" w:hAnsi="Times New Roman" w:cs="Times New Roman"/>
          <w:sz w:val="24"/>
          <w:szCs w:val="24"/>
        </w:rPr>
        <w:t>)</w:t>
      </w:r>
    </w:p>
    <w:p w:rsidR="000D44AB" w:rsidRPr="00D45BAD" w:rsidRDefault="000D44AB" w:rsidP="00DB5C7E">
      <w:pPr>
        <w:rPr>
          <w:rFonts w:ascii="Times New Roman" w:hAnsi="Times New Roman" w:cs="Times New Roman"/>
          <w:sz w:val="24"/>
          <w:szCs w:val="24"/>
        </w:rPr>
      </w:pPr>
      <w:r w:rsidRPr="00D45BAD">
        <w:rPr>
          <w:rFonts w:ascii="Times New Roman" w:hAnsi="Times New Roman" w:cs="Times New Roman"/>
          <w:sz w:val="24"/>
          <w:szCs w:val="24"/>
        </w:rPr>
        <w:t>Wnioskuję o wydanie Panu/P</w:t>
      </w:r>
      <w:r w:rsidR="001F0BE5" w:rsidRPr="00D45BAD">
        <w:rPr>
          <w:rFonts w:ascii="Times New Roman" w:hAnsi="Times New Roman" w:cs="Times New Roman"/>
          <w:sz w:val="24"/>
          <w:szCs w:val="24"/>
        </w:rPr>
        <w:t xml:space="preserve">ani </w:t>
      </w:r>
      <w:r w:rsidR="00F447CA" w:rsidRPr="00D45BA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20BBC">
        <w:rPr>
          <w:rFonts w:ascii="Times New Roman" w:hAnsi="Times New Roman" w:cs="Times New Roman"/>
          <w:sz w:val="24"/>
          <w:szCs w:val="24"/>
        </w:rPr>
        <w:t>…………..</w:t>
      </w:r>
    </w:p>
    <w:p w:rsidR="000D44AB" w:rsidRPr="00D45BAD" w:rsidRDefault="00733412" w:rsidP="00DB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c/s. ………………………………. u</w:t>
      </w:r>
      <w:r w:rsidR="00640D09" w:rsidRPr="00D45BAD">
        <w:rPr>
          <w:rFonts w:ascii="Times New Roman" w:hAnsi="Times New Roman" w:cs="Times New Roman"/>
          <w:sz w:val="24"/>
          <w:szCs w:val="24"/>
        </w:rPr>
        <w:t xml:space="preserve">r. </w:t>
      </w:r>
      <w:r w:rsidR="00D45BAD">
        <w:rPr>
          <w:rFonts w:ascii="Times New Roman" w:hAnsi="Times New Roman" w:cs="Times New Roman"/>
          <w:sz w:val="24"/>
          <w:szCs w:val="24"/>
        </w:rPr>
        <w:t>………………………</w:t>
      </w:r>
      <w:r w:rsidR="00640D09" w:rsidRPr="00D45BAD">
        <w:rPr>
          <w:rFonts w:ascii="Times New Roman" w:hAnsi="Times New Roman" w:cs="Times New Roman"/>
          <w:sz w:val="24"/>
          <w:szCs w:val="24"/>
        </w:rPr>
        <w:t xml:space="preserve">.r. </w:t>
      </w:r>
      <w:r w:rsidR="00D45BAD">
        <w:rPr>
          <w:rFonts w:ascii="Times New Roman" w:hAnsi="Times New Roman" w:cs="Times New Roman"/>
          <w:sz w:val="24"/>
          <w:szCs w:val="24"/>
        </w:rPr>
        <w:t xml:space="preserve"> </w:t>
      </w:r>
      <w:r w:rsidR="00640D09" w:rsidRPr="00D45BAD">
        <w:rPr>
          <w:rFonts w:ascii="Times New Roman" w:hAnsi="Times New Roman" w:cs="Times New Roman"/>
          <w:sz w:val="24"/>
          <w:szCs w:val="24"/>
        </w:rPr>
        <w:t xml:space="preserve">w </w:t>
      </w:r>
      <w:r w:rsidR="00F447CA" w:rsidRPr="00D45BAD">
        <w:rPr>
          <w:rFonts w:ascii="Times New Roman" w:hAnsi="Times New Roman" w:cs="Times New Roman"/>
          <w:sz w:val="24"/>
          <w:szCs w:val="24"/>
        </w:rPr>
        <w:t>………………………</w:t>
      </w:r>
      <w:r w:rsidR="00D45BAD">
        <w:rPr>
          <w:rFonts w:ascii="Times New Roman" w:hAnsi="Times New Roman" w:cs="Times New Roman"/>
          <w:sz w:val="24"/>
          <w:szCs w:val="24"/>
        </w:rPr>
        <w:t>…...</w:t>
      </w:r>
    </w:p>
    <w:p w:rsidR="00D45BAD" w:rsidRPr="00D45BAD" w:rsidRDefault="00640D09" w:rsidP="00DB5C7E">
      <w:pPr>
        <w:rPr>
          <w:rFonts w:ascii="Times New Roman" w:hAnsi="Times New Roman" w:cs="Times New Roman"/>
          <w:sz w:val="24"/>
          <w:szCs w:val="24"/>
        </w:rPr>
      </w:pPr>
      <w:r w:rsidRPr="00D45BAD">
        <w:rPr>
          <w:rFonts w:ascii="Times New Roman" w:hAnsi="Times New Roman" w:cs="Times New Roman"/>
          <w:sz w:val="24"/>
          <w:szCs w:val="24"/>
        </w:rPr>
        <w:t xml:space="preserve">PESEL </w:t>
      </w:r>
      <w:r w:rsidR="00D45BAD">
        <w:rPr>
          <w:rFonts w:ascii="Times New Roman" w:hAnsi="Times New Roman" w:cs="Times New Roman"/>
          <w:sz w:val="24"/>
          <w:szCs w:val="24"/>
        </w:rPr>
        <w:t xml:space="preserve">……………………………. zam. w </w:t>
      </w:r>
      <w:r w:rsidR="00F447CA" w:rsidRPr="00D45BA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45BAD">
        <w:rPr>
          <w:rFonts w:ascii="Times New Roman" w:hAnsi="Times New Roman" w:cs="Times New Roman"/>
          <w:sz w:val="24"/>
          <w:szCs w:val="24"/>
        </w:rPr>
        <w:t>......</w:t>
      </w:r>
      <w:r w:rsidR="00B20BBC">
        <w:rPr>
          <w:rFonts w:ascii="Times New Roman" w:hAnsi="Times New Roman" w:cs="Times New Roman"/>
          <w:sz w:val="24"/>
          <w:szCs w:val="24"/>
        </w:rPr>
        <w:t>.</w:t>
      </w:r>
    </w:p>
    <w:p w:rsidR="00D73357" w:rsidRPr="00F447CA" w:rsidRDefault="00D45BAD" w:rsidP="00DB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73357" w:rsidRPr="00F447CA">
        <w:rPr>
          <w:rFonts w:ascii="Times New Roman" w:hAnsi="Times New Roman" w:cs="Times New Roman"/>
          <w:sz w:val="24"/>
          <w:szCs w:val="24"/>
        </w:rPr>
        <w:t xml:space="preserve">poważnienia do dostępu do informacji niejawnych oznaczonych </w:t>
      </w:r>
      <w:r w:rsidR="006D41D1" w:rsidRPr="00F447CA">
        <w:rPr>
          <w:rFonts w:ascii="Times New Roman" w:hAnsi="Times New Roman" w:cs="Times New Roman"/>
          <w:sz w:val="24"/>
          <w:szCs w:val="24"/>
        </w:rPr>
        <w:t>klauzulą „zastrzeżone” w Urzędzie Gminy Choceń.</w:t>
      </w:r>
    </w:p>
    <w:p w:rsidR="006D41D1" w:rsidRPr="00F447CA" w:rsidRDefault="006D41D1" w:rsidP="00DB5C7E">
      <w:pPr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Wnoszę o wydanie upoważnienia:</w:t>
      </w:r>
    </w:p>
    <w:p w:rsidR="006D41D1" w:rsidRPr="00F447CA" w:rsidRDefault="006D41D1" w:rsidP="00A57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na okres</w:t>
      </w:r>
      <w:r w:rsidR="0082551D" w:rsidRPr="00F447C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:rsidR="00A57C61" w:rsidRPr="00F447CA" w:rsidRDefault="00A57C61" w:rsidP="00825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(np. okres zatrudnienia</w:t>
      </w:r>
      <w:r w:rsidR="00AB1EAB">
        <w:rPr>
          <w:rFonts w:ascii="Times New Roman" w:hAnsi="Times New Roman" w:cs="Times New Roman"/>
          <w:sz w:val="24"/>
          <w:szCs w:val="24"/>
        </w:rPr>
        <w:t>,</w:t>
      </w:r>
      <w:r w:rsidRPr="00F447CA">
        <w:rPr>
          <w:rFonts w:ascii="Times New Roman" w:hAnsi="Times New Roman" w:cs="Times New Roman"/>
          <w:sz w:val="24"/>
          <w:szCs w:val="24"/>
        </w:rPr>
        <w:t xml:space="preserve"> określony, nieokreślony)</w:t>
      </w:r>
    </w:p>
    <w:p w:rsidR="006D41D1" w:rsidRPr="00F447CA" w:rsidRDefault="006D41D1" w:rsidP="00974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 xml:space="preserve">w konkretnym celu </w:t>
      </w:r>
      <w:r w:rsidR="00A923F3" w:rsidRPr="00F447CA">
        <w:rPr>
          <w:rFonts w:ascii="Times New Roman" w:hAnsi="Times New Roman" w:cs="Times New Roman"/>
          <w:sz w:val="24"/>
          <w:szCs w:val="24"/>
        </w:rPr>
        <w:t xml:space="preserve">np. </w:t>
      </w:r>
      <w:r w:rsidR="00A57C61" w:rsidRPr="00F447CA">
        <w:rPr>
          <w:rFonts w:ascii="Times New Roman" w:hAnsi="Times New Roman" w:cs="Times New Roman"/>
          <w:sz w:val="24"/>
          <w:szCs w:val="24"/>
        </w:rPr>
        <w:t xml:space="preserve"> wykonania określonego zadania: </w:t>
      </w:r>
    </w:p>
    <w:p w:rsidR="00A57C61" w:rsidRPr="00F447CA" w:rsidRDefault="00A57C61" w:rsidP="00DB5C7E">
      <w:pPr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447CA">
        <w:rPr>
          <w:rFonts w:ascii="Times New Roman" w:hAnsi="Times New Roman" w:cs="Times New Roman"/>
          <w:sz w:val="24"/>
          <w:szCs w:val="24"/>
        </w:rPr>
        <w:t>.</w:t>
      </w:r>
    </w:p>
    <w:p w:rsidR="00974C9A" w:rsidRPr="00F447CA" w:rsidRDefault="00974C9A" w:rsidP="008454D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1. Zakres</w:t>
      </w:r>
      <w:r w:rsidR="008454DF" w:rsidRPr="00F447CA">
        <w:rPr>
          <w:rFonts w:ascii="Times New Roman" w:hAnsi="Times New Roman" w:cs="Times New Roman"/>
          <w:sz w:val="24"/>
          <w:szCs w:val="24"/>
        </w:rPr>
        <w:t xml:space="preserve"> dostępu do informacji niejawnych oznaczonych klauzulą „zastrzeżone” wynikające z zadań</w:t>
      </w:r>
    </w:p>
    <w:p w:rsidR="008454DF" w:rsidRPr="00F447CA" w:rsidRDefault="008454DF" w:rsidP="00167F2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447CA">
        <w:rPr>
          <w:rFonts w:ascii="Times New Roman" w:hAnsi="Times New Roman" w:cs="Times New Roman"/>
          <w:sz w:val="24"/>
          <w:szCs w:val="24"/>
        </w:rPr>
        <w:t>...</w:t>
      </w:r>
    </w:p>
    <w:p w:rsidR="00167F2D" w:rsidRPr="00F447CA" w:rsidRDefault="00167F2D" w:rsidP="00167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>(wymienić zadania jakie osoba wykonuje z którymi wiąże się dostęp do informacji</w:t>
      </w:r>
      <w:r w:rsidR="00617E8A" w:rsidRPr="00F447CA">
        <w:rPr>
          <w:rFonts w:ascii="Times New Roman" w:hAnsi="Times New Roman" w:cs="Times New Roman"/>
          <w:sz w:val="24"/>
          <w:szCs w:val="24"/>
        </w:rPr>
        <w:t xml:space="preserve"> niejawnych)</w:t>
      </w:r>
    </w:p>
    <w:p w:rsidR="006C6867" w:rsidRPr="00F447CA" w:rsidRDefault="00617E8A" w:rsidP="00617E8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447CA">
        <w:rPr>
          <w:rFonts w:ascii="Times New Roman" w:hAnsi="Times New Roman" w:cs="Times New Roman"/>
          <w:sz w:val="24"/>
          <w:szCs w:val="24"/>
        </w:rPr>
        <w:t xml:space="preserve">2. Osoba została zapoznana przez Pełnomocnika ochrony z przepisami ustawy o ochronie informacji niejawnych: </w:t>
      </w:r>
      <w:r w:rsidRPr="00F447CA">
        <w:rPr>
          <w:rFonts w:ascii="Times New Roman" w:hAnsi="Times New Roman" w:cs="Times New Roman"/>
          <w:i/>
          <w:sz w:val="24"/>
          <w:szCs w:val="24"/>
        </w:rPr>
        <w:t>tak/nie</w:t>
      </w:r>
      <w:r w:rsidRPr="00F4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67" w:rsidRPr="007F614B" w:rsidRDefault="007F614B" w:rsidP="007F614B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 w:rsidR="00F447CA" w:rsidRPr="007F614B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8537D5" w:rsidRPr="007F614B" w:rsidRDefault="006C6867" w:rsidP="00AB1E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7F614B">
        <w:rPr>
          <w:rFonts w:ascii="Times New Roman" w:hAnsi="Times New Roman" w:cs="Times New Roman"/>
          <w:sz w:val="20"/>
          <w:szCs w:val="20"/>
        </w:rPr>
        <w:t>( podpis osoby wnioskującej)</w:t>
      </w:r>
      <w:bookmarkStart w:id="0" w:name="_GoBack"/>
      <w:bookmarkEnd w:id="0"/>
    </w:p>
    <w:sectPr w:rsidR="008537D5" w:rsidRPr="007F614B" w:rsidSect="00BA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10" w:rsidRDefault="00013110" w:rsidP="003C10F7">
      <w:pPr>
        <w:spacing w:after="0" w:line="240" w:lineRule="auto"/>
      </w:pPr>
      <w:r>
        <w:separator/>
      </w:r>
    </w:p>
  </w:endnote>
  <w:endnote w:type="continuationSeparator" w:id="0">
    <w:p w:rsidR="00013110" w:rsidRDefault="00013110" w:rsidP="003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10" w:rsidRDefault="00013110" w:rsidP="003C10F7">
      <w:pPr>
        <w:spacing w:after="0" w:line="240" w:lineRule="auto"/>
      </w:pPr>
      <w:r>
        <w:separator/>
      </w:r>
    </w:p>
  </w:footnote>
  <w:footnote w:type="continuationSeparator" w:id="0">
    <w:p w:rsidR="00013110" w:rsidRDefault="00013110" w:rsidP="003C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A4A"/>
    <w:multiLevelType w:val="hybridMultilevel"/>
    <w:tmpl w:val="57549A9E"/>
    <w:lvl w:ilvl="0" w:tplc="CD3C0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6DE"/>
    <w:multiLevelType w:val="hybridMultilevel"/>
    <w:tmpl w:val="1AC08C9E"/>
    <w:lvl w:ilvl="0" w:tplc="39CC9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FB0A02"/>
    <w:multiLevelType w:val="hybridMultilevel"/>
    <w:tmpl w:val="CC846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016E"/>
    <w:multiLevelType w:val="hybridMultilevel"/>
    <w:tmpl w:val="45869A1C"/>
    <w:lvl w:ilvl="0" w:tplc="3474A0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3BF0C74"/>
    <w:multiLevelType w:val="hybridMultilevel"/>
    <w:tmpl w:val="D988BCC0"/>
    <w:lvl w:ilvl="0" w:tplc="86B8A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0118"/>
    <w:multiLevelType w:val="hybridMultilevel"/>
    <w:tmpl w:val="D4FC5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C227F"/>
    <w:multiLevelType w:val="hybridMultilevel"/>
    <w:tmpl w:val="D2D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B00"/>
    <w:multiLevelType w:val="hybridMultilevel"/>
    <w:tmpl w:val="D34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0021AC"/>
    <w:rsid w:val="0000237D"/>
    <w:rsid w:val="00013110"/>
    <w:rsid w:val="000508A9"/>
    <w:rsid w:val="0006068E"/>
    <w:rsid w:val="00062227"/>
    <w:rsid w:val="00073E25"/>
    <w:rsid w:val="000B2DE4"/>
    <w:rsid w:val="000B6207"/>
    <w:rsid w:val="000C404A"/>
    <w:rsid w:val="000C7C2E"/>
    <w:rsid w:val="000D44AB"/>
    <w:rsid w:val="000E6F29"/>
    <w:rsid w:val="000F40A5"/>
    <w:rsid w:val="001000CE"/>
    <w:rsid w:val="001232FC"/>
    <w:rsid w:val="00130BD9"/>
    <w:rsid w:val="001337BF"/>
    <w:rsid w:val="001355C1"/>
    <w:rsid w:val="00153172"/>
    <w:rsid w:val="0016205D"/>
    <w:rsid w:val="00166D5E"/>
    <w:rsid w:val="00167F2D"/>
    <w:rsid w:val="0018799A"/>
    <w:rsid w:val="001913C8"/>
    <w:rsid w:val="001951BE"/>
    <w:rsid w:val="001A078B"/>
    <w:rsid w:val="001A7E18"/>
    <w:rsid w:val="001E3489"/>
    <w:rsid w:val="001F0084"/>
    <w:rsid w:val="001F0BE5"/>
    <w:rsid w:val="00213A79"/>
    <w:rsid w:val="0023167D"/>
    <w:rsid w:val="0023417E"/>
    <w:rsid w:val="00241CE5"/>
    <w:rsid w:val="00252D58"/>
    <w:rsid w:val="0027465E"/>
    <w:rsid w:val="00277540"/>
    <w:rsid w:val="00281B5A"/>
    <w:rsid w:val="002824D9"/>
    <w:rsid w:val="0029199A"/>
    <w:rsid w:val="002A3B81"/>
    <w:rsid w:val="002F5759"/>
    <w:rsid w:val="003122B7"/>
    <w:rsid w:val="00314408"/>
    <w:rsid w:val="003147BE"/>
    <w:rsid w:val="003315C6"/>
    <w:rsid w:val="00342F37"/>
    <w:rsid w:val="0034742A"/>
    <w:rsid w:val="00380C9D"/>
    <w:rsid w:val="00385110"/>
    <w:rsid w:val="0039548F"/>
    <w:rsid w:val="003A154D"/>
    <w:rsid w:val="003B281D"/>
    <w:rsid w:val="003C10F7"/>
    <w:rsid w:val="003C5CBC"/>
    <w:rsid w:val="003D0835"/>
    <w:rsid w:val="003D5F3D"/>
    <w:rsid w:val="003D7121"/>
    <w:rsid w:val="003E0959"/>
    <w:rsid w:val="003E2DCF"/>
    <w:rsid w:val="003E58B2"/>
    <w:rsid w:val="003F31DA"/>
    <w:rsid w:val="003F3D78"/>
    <w:rsid w:val="003F597E"/>
    <w:rsid w:val="00405E75"/>
    <w:rsid w:val="00434DBB"/>
    <w:rsid w:val="004424BE"/>
    <w:rsid w:val="00455528"/>
    <w:rsid w:val="00456E61"/>
    <w:rsid w:val="00461BEE"/>
    <w:rsid w:val="004A27A2"/>
    <w:rsid w:val="004A6410"/>
    <w:rsid w:val="004C18CF"/>
    <w:rsid w:val="004C5168"/>
    <w:rsid w:val="00512411"/>
    <w:rsid w:val="00521B1D"/>
    <w:rsid w:val="0052570A"/>
    <w:rsid w:val="00537C53"/>
    <w:rsid w:val="00544615"/>
    <w:rsid w:val="00546E94"/>
    <w:rsid w:val="00554C92"/>
    <w:rsid w:val="00577BBC"/>
    <w:rsid w:val="00591007"/>
    <w:rsid w:val="005B30E9"/>
    <w:rsid w:val="005B5691"/>
    <w:rsid w:val="005D1C7E"/>
    <w:rsid w:val="005D3D56"/>
    <w:rsid w:val="005F1AD1"/>
    <w:rsid w:val="00606786"/>
    <w:rsid w:val="0061607E"/>
    <w:rsid w:val="00617683"/>
    <w:rsid w:val="00617E8A"/>
    <w:rsid w:val="006271D9"/>
    <w:rsid w:val="00640D09"/>
    <w:rsid w:val="00647200"/>
    <w:rsid w:val="006732FC"/>
    <w:rsid w:val="00673D99"/>
    <w:rsid w:val="006C6867"/>
    <w:rsid w:val="006D41D1"/>
    <w:rsid w:val="006E483B"/>
    <w:rsid w:val="006F4A92"/>
    <w:rsid w:val="006F607A"/>
    <w:rsid w:val="0070089F"/>
    <w:rsid w:val="0071193E"/>
    <w:rsid w:val="007127ED"/>
    <w:rsid w:val="0071659F"/>
    <w:rsid w:val="00716A84"/>
    <w:rsid w:val="00722CB2"/>
    <w:rsid w:val="00727852"/>
    <w:rsid w:val="00733412"/>
    <w:rsid w:val="00746086"/>
    <w:rsid w:val="007617E6"/>
    <w:rsid w:val="00762F68"/>
    <w:rsid w:val="007631A5"/>
    <w:rsid w:val="00775624"/>
    <w:rsid w:val="00783DB9"/>
    <w:rsid w:val="007914AE"/>
    <w:rsid w:val="007A4108"/>
    <w:rsid w:val="007A67BB"/>
    <w:rsid w:val="007E0A93"/>
    <w:rsid w:val="007E10C8"/>
    <w:rsid w:val="007F614B"/>
    <w:rsid w:val="008153F4"/>
    <w:rsid w:val="0082551D"/>
    <w:rsid w:val="00825D92"/>
    <w:rsid w:val="00826288"/>
    <w:rsid w:val="00831036"/>
    <w:rsid w:val="00832E39"/>
    <w:rsid w:val="0084149C"/>
    <w:rsid w:val="00841B71"/>
    <w:rsid w:val="008454DF"/>
    <w:rsid w:val="008537D5"/>
    <w:rsid w:val="00863935"/>
    <w:rsid w:val="00871367"/>
    <w:rsid w:val="00874FEC"/>
    <w:rsid w:val="00883C92"/>
    <w:rsid w:val="00885395"/>
    <w:rsid w:val="00886B5A"/>
    <w:rsid w:val="008A0B11"/>
    <w:rsid w:val="008B18C5"/>
    <w:rsid w:val="008B1D0C"/>
    <w:rsid w:val="008B3CB1"/>
    <w:rsid w:val="008C2400"/>
    <w:rsid w:val="009021A3"/>
    <w:rsid w:val="00903D6D"/>
    <w:rsid w:val="0091139E"/>
    <w:rsid w:val="00911A22"/>
    <w:rsid w:val="009121F5"/>
    <w:rsid w:val="009179D9"/>
    <w:rsid w:val="009509B1"/>
    <w:rsid w:val="009606F6"/>
    <w:rsid w:val="00970B8A"/>
    <w:rsid w:val="00974C9A"/>
    <w:rsid w:val="0097722F"/>
    <w:rsid w:val="00977459"/>
    <w:rsid w:val="00991EDD"/>
    <w:rsid w:val="00993DC6"/>
    <w:rsid w:val="009940B2"/>
    <w:rsid w:val="00994223"/>
    <w:rsid w:val="009C7D87"/>
    <w:rsid w:val="009F23FF"/>
    <w:rsid w:val="00A000CA"/>
    <w:rsid w:val="00A10812"/>
    <w:rsid w:val="00A25418"/>
    <w:rsid w:val="00A275CD"/>
    <w:rsid w:val="00A34D16"/>
    <w:rsid w:val="00A442BC"/>
    <w:rsid w:val="00A57C61"/>
    <w:rsid w:val="00A736E5"/>
    <w:rsid w:val="00A771E3"/>
    <w:rsid w:val="00A923F3"/>
    <w:rsid w:val="00A96FD3"/>
    <w:rsid w:val="00AA2EF7"/>
    <w:rsid w:val="00AA7942"/>
    <w:rsid w:val="00AB1EAB"/>
    <w:rsid w:val="00AB634C"/>
    <w:rsid w:val="00AC1F66"/>
    <w:rsid w:val="00AC28BA"/>
    <w:rsid w:val="00AC32D8"/>
    <w:rsid w:val="00AD2786"/>
    <w:rsid w:val="00B20BBC"/>
    <w:rsid w:val="00B25AB3"/>
    <w:rsid w:val="00B26CF9"/>
    <w:rsid w:val="00B27C6A"/>
    <w:rsid w:val="00B3262F"/>
    <w:rsid w:val="00B35001"/>
    <w:rsid w:val="00B40E92"/>
    <w:rsid w:val="00B427AD"/>
    <w:rsid w:val="00B64E80"/>
    <w:rsid w:val="00B72565"/>
    <w:rsid w:val="00B9372F"/>
    <w:rsid w:val="00BA1E65"/>
    <w:rsid w:val="00BA63D7"/>
    <w:rsid w:val="00BA71FA"/>
    <w:rsid w:val="00BB211C"/>
    <w:rsid w:val="00BC40A8"/>
    <w:rsid w:val="00BC416D"/>
    <w:rsid w:val="00BC5C09"/>
    <w:rsid w:val="00BD0EF7"/>
    <w:rsid w:val="00BD7779"/>
    <w:rsid w:val="00BE056C"/>
    <w:rsid w:val="00C043E6"/>
    <w:rsid w:val="00C10B7F"/>
    <w:rsid w:val="00C16164"/>
    <w:rsid w:val="00C22275"/>
    <w:rsid w:val="00C24B6D"/>
    <w:rsid w:val="00C2564C"/>
    <w:rsid w:val="00C25AC4"/>
    <w:rsid w:val="00C26721"/>
    <w:rsid w:val="00C37773"/>
    <w:rsid w:val="00C44F48"/>
    <w:rsid w:val="00C52AAF"/>
    <w:rsid w:val="00C6438D"/>
    <w:rsid w:val="00C7494B"/>
    <w:rsid w:val="00CE6630"/>
    <w:rsid w:val="00CF423E"/>
    <w:rsid w:val="00D2673C"/>
    <w:rsid w:val="00D31678"/>
    <w:rsid w:val="00D40A51"/>
    <w:rsid w:val="00D455DD"/>
    <w:rsid w:val="00D45BAD"/>
    <w:rsid w:val="00D461E0"/>
    <w:rsid w:val="00D57C6E"/>
    <w:rsid w:val="00D6347C"/>
    <w:rsid w:val="00D73357"/>
    <w:rsid w:val="00D7568B"/>
    <w:rsid w:val="00D81CA0"/>
    <w:rsid w:val="00D8353E"/>
    <w:rsid w:val="00DA5563"/>
    <w:rsid w:val="00DB5C7E"/>
    <w:rsid w:val="00DC1AB6"/>
    <w:rsid w:val="00DC70EB"/>
    <w:rsid w:val="00DD0680"/>
    <w:rsid w:val="00DD2E43"/>
    <w:rsid w:val="00DD64DD"/>
    <w:rsid w:val="00DE2019"/>
    <w:rsid w:val="00E0456A"/>
    <w:rsid w:val="00E04FDA"/>
    <w:rsid w:val="00E16BAD"/>
    <w:rsid w:val="00E3140D"/>
    <w:rsid w:val="00E322DC"/>
    <w:rsid w:val="00E3578B"/>
    <w:rsid w:val="00E60F6A"/>
    <w:rsid w:val="00E70E33"/>
    <w:rsid w:val="00E73DF4"/>
    <w:rsid w:val="00E75C21"/>
    <w:rsid w:val="00E80A0D"/>
    <w:rsid w:val="00E97F88"/>
    <w:rsid w:val="00EA3E9B"/>
    <w:rsid w:val="00EC0755"/>
    <w:rsid w:val="00ED30D1"/>
    <w:rsid w:val="00EE6097"/>
    <w:rsid w:val="00F03537"/>
    <w:rsid w:val="00F103E6"/>
    <w:rsid w:val="00F305AB"/>
    <w:rsid w:val="00F3566F"/>
    <w:rsid w:val="00F447CA"/>
    <w:rsid w:val="00F5021C"/>
    <w:rsid w:val="00F62FED"/>
    <w:rsid w:val="00F653AE"/>
    <w:rsid w:val="00FB68A5"/>
    <w:rsid w:val="00FD50BF"/>
    <w:rsid w:val="00FE13AE"/>
    <w:rsid w:val="00FE30C9"/>
    <w:rsid w:val="00FE34B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FB8-55BD-4C6D-89EE-09113B5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5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347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5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F7"/>
    <w:rPr>
      <w:vertAlign w:val="superscript"/>
    </w:rPr>
  </w:style>
  <w:style w:type="table" w:styleId="Tabela-Siatka">
    <w:name w:val="Table Grid"/>
    <w:basedOn w:val="Standardowy"/>
    <w:uiPriority w:val="59"/>
    <w:rsid w:val="003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2824D9"/>
  </w:style>
  <w:style w:type="paragraph" w:styleId="Bezodstpw">
    <w:name w:val="No Spacing"/>
    <w:uiPriority w:val="1"/>
    <w:qFormat/>
    <w:rsid w:val="00F653AE"/>
    <w:pPr>
      <w:spacing w:after="0" w:line="240" w:lineRule="auto"/>
    </w:pPr>
  </w:style>
  <w:style w:type="paragraph" w:styleId="NormalnyWeb">
    <w:name w:val="Normal (Web)"/>
    <w:basedOn w:val="Normalny"/>
    <w:rsid w:val="008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07"/>
  </w:style>
  <w:style w:type="paragraph" w:styleId="Stopka">
    <w:name w:val="footer"/>
    <w:basedOn w:val="Normalny"/>
    <w:link w:val="Stopka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FAC54-1F85-4776-AB9E-745733D4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Hanna</cp:lastModifiedBy>
  <cp:revision>2</cp:revision>
  <cp:lastPrinted>2021-10-14T06:48:00Z</cp:lastPrinted>
  <dcterms:created xsi:type="dcterms:W3CDTF">2021-10-14T12:02:00Z</dcterms:created>
  <dcterms:modified xsi:type="dcterms:W3CDTF">2021-10-14T12:02:00Z</dcterms:modified>
</cp:coreProperties>
</file>